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25E3" w14:textId="77777777" w:rsidR="006D03D9" w:rsidRPr="005C5421" w:rsidRDefault="006D03D9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A746415" w14:textId="371B5768" w:rsidR="00E84EE3" w:rsidRPr="005C5421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  <w:r w:rsidRPr="005C5421">
        <w:rPr>
          <w:rFonts w:ascii="Times New Roman" w:hAnsi="Times New Roman"/>
          <w:b/>
          <w:sz w:val="22"/>
          <w:szCs w:val="22"/>
        </w:rPr>
        <w:t>K</w:t>
      </w:r>
      <w:r w:rsidR="00E84EE3" w:rsidRPr="005C5421">
        <w:rPr>
          <w:rFonts w:ascii="Times New Roman" w:hAnsi="Times New Roman"/>
          <w:b/>
          <w:sz w:val="22"/>
          <w:szCs w:val="22"/>
        </w:rPr>
        <w:t>ONČNO POROČILO</w:t>
      </w:r>
      <w:r w:rsidR="007B0168">
        <w:rPr>
          <w:rFonts w:ascii="Times New Roman" w:hAnsi="Times New Roman"/>
          <w:b/>
          <w:sz w:val="22"/>
          <w:szCs w:val="22"/>
        </w:rPr>
        <w:t xml:space="preserve"> ZA LETO 2024</w:t>
      </w:r>
    </w:p>
    <w:p w14:paraId="51AB37C9" w14:textId="0F1379F3" w:rsidR="005C5421" w:rsidRPr="005C5421" w:rsidRDefault="005C5421" w:rsidP="005C5421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5C5421">
        <w:rPr>
          <w:rFonts w:ascii="Times New Roman" w:hAnsi="Times New Roman"/>
          <w:b/>
          <w:sz w:val="22"/>
          <w:szCs w:val="22"/>
        </w:rPr>
        <w:t>Javni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razpis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za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sofinanciranje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literarne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kritike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v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spletnih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medijih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področja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kulture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za </w:t>
      </w:r>
      <w:proofErr w:type="spellStart"/>
      <w:r w:rsidRPr="005C5421">
        <w:rPr>
          <w:rFonts w:ascii="Times New Roman" w:hAnsi="Times New Roman"/>
          <w:b/>
          <w:sz w:val="22"/>
          <w:szCs w:val="22"/>
        </w:rPr>
        <w:t>leto</w:t>
      </w:r>
      <w:proofErr w:type="spellEnd"/>
      <w:r w:rsidRPr="005C5421">
        <w:rPr>
          <w:rFonts w:ascii="Times New Roman" w:hAnsi="Times New Roman"/>
          <w:b/>
          <w:sz w:val="22"/>
          <w:szCs w:val="22"/>
        </w:rPr>
        <w:t xml:space="preserve"> 202</w:t>
      </w:r>
      <w:r w:rsidR="006B5DC7">
        <w:rPr>
          <w:rFonts w:ascii="Times New Roman" w:hAnsi="Times New Roman"/>
          <w:b/>
          <w:sz w:val="22"/>
          <w:szCs w:val="22"/>
        </w:rPr>
        <w:t>4</w:t>
      </w:r>
    </w:p>
    <w:p w14:paraId="1B80D193" w14:textId="39BF5BF3" w:rsidR="00D6516D" w:rsidRPr="005C5421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5C5421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="006B5DC7">
        <w:rPr>
          <w:rFonts w:ascii="Times New Roman" w:hAnsi="Times New Roman"/>
          <w:b/>
          <w:bCs/>
          <w:snapToGrid w:val="0"/>
          <w:sz w:val="22"/>
          <w:szCs w:val="22"/>
        </w:rPr>
        <w:t>7</w:t>
      </w:r>
      <w:r w:rsidRPr="005C5421">
        <w:rPr>
          <w:rFonts w:ascii="Times New Roman" w:hAnsi="Times New Roman"/>
          <w:b/>
          <w:bCs/>
          <w:snapToGrid w:val="0"/>
          <w:sz w:val="22"/>
          <w:szCs w:val="22"/>
        </w:rPr>
        <w:t>–</w:t>
      </w:r>
      <w:r w:rsidR="005C5421" w:rsidRPr="005C5421">
        <w:rPr>
          <w:rFonts w:ascii="Times New Roman" w:hAnsi="Times New Roman"/>
          <w:b/>
          <w:bCs/>
          <w:snapToGrid w:val="0"/>
          <w:sz w:val="22"/>
          <w:szCs w:val="22"/>
        </w:rPr>
        <w:t>KRITIKA</w:t>
      </w:r>
      <w:r w:rsidRPr="005C5421">
        <w:rPr>
          <w:rFonts w:ascii="Times New Roman" w:hAnsi="Times New Roman"/>
          <w:b/>
          <w:bCs/>
          <w:snapToGrid w:val="0"/>
          <w:sz w:val="22"/>
          <w:szCs w:val="22"/>
        </w:rPr>
        <w:t>–</w:t>
      </w:r>
      <w:r w:rsidR="005C5421" w:rsidRPr="005C5421">
        <w:rPr>
          <w:rFonts w:ascii="Times New Roman" w:hAnsi="Times New Roman"/>
          <w:b/>
          <w:bCs/>
          <w:snapToGrid w:val="0"/>
          <w:sz w:val="22"/>
          <w:szCs w:val="22"/>
        </w:rPr>
        <w:t>SM</w:t>
      </w:r>
      <w:r w:rsidRPr="005C5421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C867F5" w:rsidRPr="005C5421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6B5DC7">
        <w:rPr>
          <w:rFonts w:ascii="Times New Roman" w:hAnsi="Times New Roman"/>
          <w:b/>
          <w:bCs/>
          <w:snapToGrid w:val="0"/>
          <w:sz w:val="22"/>
          <w:szCs w:val="22"/>
        </w:rPr>
        <w:t>4</w:t>
      </w:r>
      <w:r w:rsidRPr="005C5421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</w:p>
    <w:p w14:paraId="37F4BD29" w14:textId="77777777" w:rsidR="00D64767" w:rsidRPr="005C5421" w:rsidRDefault="00D64767" w:rsidP="00BE7381">
      <w:pPr>
        <w:rPr>
          <w:rFonts w:ascii="Times New Roman" w:hAnsi="Times New Roman"/>
          <w:sz w:val="22"/>
          <w:szCs w:val="22"/>
        </w:rPr>
      </w:pPr>
    </w:p>
    <w:p w14:paraId="43098FAF" w14:textId="77777777" w:rsidR="00D64767" w:rsidRPr="005C5421" w:rsidRDefault="00D64767" w:rsidP="00BE7381">
      <w:pPr>
        <w:rPr>
          <w:rFonts w:ascii="Times New Roman" w:hAnsi="Times New Roman"/>
          <w:sz w:val="22"/>
          <w:szCs w:val="22"/>
        </w:rPr>
      </w:pPr>
    </w:p>
    <w:p w14:paraId="60D9F27B" w14:textId="77777777" w:rsidR="00D64767" w:rsidRPr="005C5421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5C5421">
        <w:rPr>
          <w:b/>
          <w:bCs/>
          <w:szCs w:val="22"/>
          <w:u w:val="single"/>
        </w:rPr>
        <w:t>Podatki o izvajalcu</w:t>
      </w:r>
    </w:p>
    <w:p w14:paraId="24384495" w14:textId="77777777" w:rsidR="00D64767" w:rsidRPr="005C5421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5C5421" w14:paraId="7A086915" w14:textId="77777777" w:rsidTr="00BE7381">
        <w:trPr>
          <w:cantSplit/>
          <w:trHeight w:val="253"/>
        </w:trPr>
        <w:tc>
          <w:tcPr>
            <w:tcW w:w="5000" w:type="dxa"/>
          </w:tcPr>
          <w:p w14:paraId="1DABD130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6384D5BC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5C5421" w14:paraId="4483BC8E" w14:textId="77777777" w:rsidTr="00BE7381">
        <w:trPr>
          <w:cantSplit/>
          <w:trHeight w:val="253"/>
        </w:trPr>
        <w:tc>
          <w:tcPr>
            <w:tcW w:w="5000" w:type="dxa"/>
          </w:tcPr>
          <w:p w14:paraId="2FB43807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2FD61F83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5C5421" w14:paraId="63BC0EAD" w14:textId="77777777" w:rsidTr="00BE7381">
        <w:trPr>
          <w:cantSplit/>
          <w:trHeight w:val="253"/>
        </w:trPr>
        <w:tc>
          <w:tcPr>
            <w:tcW w:w="5000" w:type="dxa"/>
          </w:tcPr>
          <w:p w14:paraId="0CE576DF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5A0DEFF9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5C5421" w14:paraId="79893D20" w14:textId="77777777" w:rsidTr="00BE7381">
        <w:trPr>
          <w:cantSplit/>
          <w:trHeight w:val="253"/>
        </w:trPr>
        <w:tc>
          <w:tcPr>
            <w:tcW w:w="5000" w:type="dxa"/>
          </w:tcPr>
          <w:p w14:paraId="408C0047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55F3802E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5C5421" w14:paraId="5A49885F" w14:textId="77777777" w:rsidTr="00BE7381">
        <w:trPr>
          <w:cantSplit/>
          <w:trHeight w:val="253"/>
        </w:trPr>
        <w:tc>
          <w:tcPr>
            <w:tcW w:w="5000" w:type="dxa"/>
          </w:tcPr>
          <w:p w14:paraId="20FADB5B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52BDE6BB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5C5421" w14:paraId="4C644873" w14:textId="77777777" w:rsidTr="00BE7381">
        <w:trPr>
          <w:cantSplit/>
          <w:trHeight w:val="253"/>
        </w:trPr>
        <w:tc>
          <w:tcPr>
            <w:tcW w:w="5000" w:type="dxa"/>
          </w:tcPr>
          <w:p w14:paraId="520188B1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1FE5C286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5C5421" w14:paraId="23D4176A" w14:textId="77777777" w:rsidTr="00BE7381">
        <w:trPr>
          <w:cantSplit/>
          <w:trHeight w:val="253"/>
        </w:trPr>
        <w:tc>
          <w:tcPr>
            <w:tcW w:w="5000" w:type="dxa"/>
          </w:tcPr>
          <w:p w14:paraId="3E3C3F57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2856C519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5C5421" w14:paraId="38F50B21" w14:textId="77777777" w:rsidTr="00BE7381">
        <w:trPr>
          <w:cantSplit/>
          <w:trHeight w:val="253"/>
        </w:trPr>
        <w:tc>
          <w:tcPr>
            <w:tcW w:w="5000" w:type="dxa"/>
          </w:tcPr>
          <w:p w14:paraId="1A93145A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780882E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5C5421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5C5421" w14:paraId="24317A25" w14:textId="77777777" w:rsidTr="00BE7381">
        <w:trPr>
          <w:cantSplit/>
          <w:trHeight w:val="253"/>
        </w:trPr>
        <w:tc>
          <w:tcPr>
            <w:tcW w:w="5000" w:type="dxa"/>
          </w:tcPr>
          <w:p w14:paraId="2BB8B03B" w14:textId="6BE9F37B" w:rsidR="00D64767" w:rsidRPr="005C5421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</w:t>
            </w:r>
            <w:r w:rsidR="00C11C1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v letu 202</w:t>
            </w:r>
            <w:r w:rsidR="006B5DC7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 w:rsidRPr="005C5421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</w:tc>
        <w:bookmarkStart w:id="8" w:name="Besedilo9"/>
        <w:tc>
          <w:tcPr>
            <w:tcW w:w="4000" w:type="dxa"/>
          </w:tcPr>
          <w:p w14:paraId="674D8699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5C5421" w14:paraId="56ACA37C" w14:textId="77777777" w:rsidTr="00BE7381">
        <w:trPr>
          <w:cantSplit/>
          <w:trHeight w:val="253"/>
        </w:trPr>
        <w:tc>
          <w:tcPr>
            <w:tcW w:w="5000" w:type="dxa"/>
          </w:tcPr>
          <w:p w14:paraId="192799C3" w14:textId="196B5DA0" w:rsidR="00D64767" w:rsidRPr="005C5421" w:rsidRDefault="00D6516D" w:rsidP="002B13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="00E84EE3"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sofinanciranega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spletnega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medija</w:t>
            </w:r>
            <w:proofErr w:type="spellEnd"/>
            <w:r w:rsidR="00D64767"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F4289C9" w14:textId="77777777" w:rsidR="00D64767" w:rsidRPr="005C5421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34E7" w:rsidRPr="005C5421" w14:paraId="79BF7C15" w14:textId="77777777" w:rsidTr="00BE7381">
        <w:trPr>
          <w:cantSplit/>
          <w:trHeight w:val="253"/>
        </w:trPr>
        <w:tc>
          <w:tcPr>
            <w:tcW w:w="5000" w:type="dxa"/>
          </w:tcPr>
          <w:p w14:paraId="2BA87014" w14:textId="5D24B851" w:rsidR="00D534E7" w:rsidRPr="005C5421" w:rsidRDefault="00D534E7" w:rsidP="002B13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literarnih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kritik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pogodbi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6B5DC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77E07A44" w14:textId="07F12E3E" w:rsidR="00D534E7" w:rsidRPr="005C5421" w:rsidRDefault="00D534E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808A01E" w14:textId="77777777" w:rsidR="00717F6F" w:rsidRPr="005C5421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DF37118" w14:textId="323F5704" w:rsidR="00A60436" w:rsidRPr="005C5421" w:rsidRDefault="00A60436" w:rsidP="00A60436">
      <w:pPr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 w:rsidRPr="005C5421">
        <w:rPr>
          <w:rFonts w:ascii="Times New Roman" w:hAnsi="Times New Roman"/>
          <w:b/>
          <w:sz w:val="22"/>
          <w:szCs w:val="22"/>
          <w:u w:val="single"/>
        </w:rPr>
        <w:t>Seznam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  <w:u w:val="single"/>
        </w:rPr>
        <w:t>objavljenih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C11C1D">
        <w:rPr>
          <w:rFonts w:ascii="Times New Roman" w:hAnsi="Times New Roman"/>
          <w:b/>
          <w:sz w:val="22"/>
          <w:szCs w:val="22"/>
          <w:u w:val="single"/>
        </w:rPr>
        <w:t>literarnih</w:t>
      </w:r>
      <w:proofErr w:type="spellEnd"/>
      <w:r w:rsidR="00C11C1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C11C1D">
        <w:rPr>
          <w:rFonts w:ascii="Times New Roman" w:hAnsi="Times New Roman"/>
          <w:b/>
          <w:sz w:val="22"/>
          <w:szCs w:val="22"/>
          <w:u w:val="single"/>
        </w:rPr>
        <w:t>kritik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v </w:t>
      </w:r>
      <w:proofErr w:type="spellStart"/>
      <w:r w:rsidRPr="005C5421">
        <w:rPr>
          <w:rFonts w:ascii="Times New Roman" w:hAnsi="Times New Roman"/>
          <w:b/>
          <w:sz w:val="22"/>
          <w:szCs w:val="22"/>
          <w:u w:val="single"/>
        </w:rPr>
        <w:t>okviru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  <w:u w:val="single"/>
        </w:rPr>
        <w:t>sofinanciranega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5C5421">
        <w:rPr>
          <w:rFonts w:ascii="Times New Roman" w:hAnsi="Times New Roman"/>
          <w:b/>
          <w:sz w:val="22"/>
          <w:szCs w:val="22"/>
          <w:u w:val="single"/>
        </w:rPr>
        <w:t>spletnega</w:t>
      </w:r>
      <w:proofErr w:type="spellEnd"/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C11C1D">
        <w:rPr>
          <w:rFonts w:ascii="Times New Roman" w:hAnsi="Times New Roman"/>
          <w:b/>
          <w:sz w:val="22"/>
          <w:szCs w:val="22"/>
          <w:u w:val="single"/>
        </w:rPr>
        <w:t>medija</w:t>
      </w:r>
      <w:proofErr w:type="spellEnd"/>
      <w:r w:rsidR="00E84EE3" w:rsidRPr="005C5421">
        <w:rPr>
          <w:rFonts w:ascii="Times New Roman" w:hAnsi="Times New Roman"/>
          <w:b/>
          <w:sz w:val="22"/>
          <w:szCs w:val="22"/>
          <w:u w:val="single"/>
        </w:rPr>
        <w:t xml:space="preserve"> v </w:t>
      </w:r>
      <w:proofErr w:type="spellStart"/>
      <w:r w:rsidR="00E84EE3" w:rsidRPr="005C5421">
        <w:rPr>
          <w:rFonts w:ascii="Times New Roman" w:hAnsi="Times New Roman"/>
          <w:b/>
          <w:sz w:val="22"/>
          <w:szCs w:val="22"/>
          <w:u w:val="single"/>
        </w:rPr>
        <w:t>letu</w:t>
      </w:r>
      <w:proofErr w:type="spellEnd"/>
      <w:r w:rsidR="00E84EE3" w:rsidRPr="005C5421">
        <w:rPr>
          <w:rFonts w:ascii="Times New Roman" w:hAnsi="Times New Roman"/>
          <w:b/>
          <w:sz w:val="22"/>
          <w:szCs w:val="22"/>
          <w:u w:val="single"/>
        </w:rPr>
        <w:t xml:space="preserve"> 202</w:t>
      </w:r>
      <w:r w:rsidR="006B5DC7">
        <w:rPr>
          <w:rFonts w:ascii="Times New Roman" w:hAnsi="Times New Roman"/>
          <w:b/>
          <w:sz w:val="22"/>
          <w:szCs w:val="22"/>
          <w:u w:val="single"/>
        </w:rPr>
        <w:t>4</w:t>
      </w:r>
      <w:r w:rsidRPr="005C542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</w:p>
    <w:p w14:paraId="3F468986" w14:textId="77777777" w:rsidR="00A60436" w:rsidRPr="005C5421" w:rsidRDefault="00A60436" w:rsidP="00A60436">
      <w:pPr>
        <w:rPr>
          <w:rFonts w:ascii="Times New Roman" w:hAnsi="Times New Roman"/>
          <w:sz w:val="22"/>
          <w:szCs w:val="22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4111"/>
        <w:gridCol w:w="2126"/>
      </w:tblGrid>
      <w:tr w:rsidR="00C11C1D" w:rsidRPr="005C5421" w14:paraId="3924DF85" w14:textId="77777777" w:rsidTr="007B0168">
        <w:trPr>
          <w:trHeight w:val="20"/>
        </w:trPr>
        <w:tc>
          <w:tcPr>
            <w:tcW w:w="2760" w:type="dxa"/>
          </w:tcPr>
          <w:p w14:paraId="1016B16D" w14:textId="77777777" w:rsidR="00C11C1D" w:rsidRPr="005C5421" w:rsidRDefault="00C11C1D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priimek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avtorja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51A14A9C" w14:textId="73A06125" w:rsidR="00C11C1D" w:rsidRPr="005C5421" w:rsidRDefault="00C11C1D" w:rsidP="00A60436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prispevka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okvirni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obseg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v AP/str.</w:t>
            </w:r>
          </w:p>
        </w:tc>
        <w:tc>
          <w:tcPr>
            <w:tcW w:w="2126" w:type="dxa"/>
          </w:tcPr>
          <w:p w14:paraId="33B81C5D" w14:textId="2341D193" w:rsidR="00C11C1D" w:rsidRPr="005C5421" w:rsidRDefault="00C11C1D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Datum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objave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prispevka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v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spletnem</w:t>
            </w:r>
            <w:proofErr w:type="spellEnd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mediju</w:t>
            </w:r>
            <w:proofErr w:type="spellEnd"/>
          </w:p>
        </w:tc>
      </w:tr>
      <w:tr w:rsidR="007B0168" w:rsidRPr="005C5421" w14:paraId="06FC0879" w14:textId="77777777" w:rsidTr="007B0168">
        <w:trPr>
          <w:trHeight w:val="20"/>
        </w:trPr>
        <w:tc>
          <w:tcPr>
            <w:tcW w:w="2760" w:type="dxa"/>
          </w:tcPr>
          <w:p w14:paraId="569FD2F2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4C6C81C1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9BA9BE8" w14:textId="1B405723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3F1B6FB1" w14:textId="77777777" w:rsidTr="007B0168">
        <w:trPr>
          <w:trHeight w:val="20"/>
        </w:trPr>
        <w:tc>
          <w:tcPr>
            <w:tcW w:w="2760" w:type="dxa"/>
          </w:tcPr>
          <w:p w14:paraId="0DDDC0BC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0F37974F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2B46F37" w14:textId="0E5B87E0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4FC7B134" w14:textId="77777777" w:rsidTr="007B0168">
        <w:trPr>
          <w:trHeight w:val="20"/>
        </w:trPr>
        <w:tc>
          <w:tcPr>
            <w:tcW w:w="2760" w:type="dxa"/>
          </w:tcPr>
          <w:p w14:paraId="1A98A38F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6CC758A6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6A0BEE2" w14:textId="68784BA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07A352BA" w14:textId="77777777" w:rsidTr="007B0168">
        <w:trPr>
          <w:trHeight w:val="20"/>
        </w:trPr>
        <w:tc>
          <w:tcPr>
            <w:tcW w:w="2760" w:type="dxa"/>
          </w:tcPr>
          <w:p w14:paraId="3AE5EE35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21F04AB0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A6DF6D7" w14:textId="69FB371B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2D04F75C" w14:textId="77777777" w:rsidTr="007B0168">
        <w:trPr>
          <w:trHeight w:val="20"/>
        </w:trPr>
        <w:tc>
          <w:tcPr>
            <w:tcW w:w="2760" w:type="dxa"/>
          </w:tcPr>
          <w:p w14:paraId="1FA95B06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3F15CA86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2074C3F" w14:textId="657E0729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3DE44678" w14:textId="77777777" w:rsidTr="007B0168">
        <w:trPr>
          <w:trHeight w:val="20"/>
        </w:trPr>
        <w:tc>
          <w:tcPr>
            <w:tcW w:w="2760" w:type="dxa"/>
          </w:tcPr>
          <w:p w14:paraId="32926288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34DADAA4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B029A3F" w14:textId="2EE58F81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3E08F664" w14:textId="77777777" w:rsidTr="007B0168">
        <w:trPr>
          <w:trHeight w:val="20"/>
        </w:trPr>
        <w:tc>
          <w:tcPr>
            <w:tcW w:w="2760" w:type="dxa"/>
          </w:tcPr>
          <w:p w14:paraId="79702C6D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5F6552B3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D2275AB" w14:textId="37BF1903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380EDA1A" w14:textId="77777777" w:rsidTr="007B0168">
        <w:trPr>
          <w:trHeight w:val="20"/>
        </w:trPr>
        <w:tc>
          <w:tcPr>
            <w:tcW w:w="2760" w:type="dxa"/>
          </w:tcPr>
          <w:p w14:paraId="78E128ED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70EBFAB0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7FD360A" w14:textId="392F5711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47743ED6" w14:textId="77777777" w:rsidTr="007B0168">
        <w:trPr>
          <w:trHeight w:val="20"/>
        </w:trPr>
        <w:tc>
          <w:tcPr>
            <w:tcW w:w="2760" w:type="dxa"/>
          </w:tcPr>
          <w:p w14:paraId="2CD1E153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0ABE0ABE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7AEC97B" w14:textId="682BEBE2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168" w:rsidRPr="005C5421" w14:paraId="32139EC6" w14:textId="77777777" w:rsidTr="007B0168">
        <w:trPr>
          <w:trHeight w:val="20"/>
        </w:trPr>
        <w:tc>
          <w:tcPr>
            <w:tcW w:w="2760" w:type="dxa"/>
          </w:tcPr>
          <w:p w14:paraId="519B78B3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5421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14:paraId="54724684" w14:textId="7777777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F08077A" w14:textId="78052C97" w:rsidR="007B0168" w:rsidRPr="005C5421" w:rsidRDefault="007B0168" w:rsidP="007B016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3C179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C179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C1795">
              <w:rPr>
                <w:rFonts w:ascii="Times New Roman" w:hAnsi="Times New Roman"/>
                <w:sz w:val="22"/>
                <w:szCs w:val="22"/>
              </w:rPr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C179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5BEE866" w14:textId="77777777" w:rsidR="00717F6F" w:rsidRPr="005C5421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bookmarkStart w:id="9" w:name="_Hlk147139714"/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5C5421" w14:paraId="02610AAA" w14:textId="77777777" w:rsidTr="00214C30">
        <w:trPr>
          <w:trHeight w:val="1833"/>
        </w:trPr>
        <w:tc>
          <w:tcPr>
            <w:tcW w:w="9360" w:type="dxa"/>
          </w:tcPr>
          <w:p w14:paraId="77E65C0E" w14:textId="62C00A3E" w:rsidR="00717F6F" w:rsidRPr="00C170D4" w:rsidRDefault="00717F6F" w:rsidP="001909A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Kratka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predstavitev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uspešnosti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0171B0" w:rsidRPr="00C170D4">
              <w:rPr>
                <w:rFonts w:ascii="Times New Roman" w:hAnsi="Times New Roman"/>
                <w:b/>
                <w:sz w:val="22"/>
                <w:szCs w:val="22"/>
              </w:rPr>
              <w:t>sofinanciranega</w:t>
            </w:r>
            <w:proofErr w:type="spellEnd"/>
            <w:r w:rsidR="000171B0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0171B0" w:rsidRPr="00C170D4">
              <w:rPr>
                <w:rFonts w:ascii="Times New Roman" w:hAnsi="Times New Roman"/>
                <w:b/>
                <w:sz w:val="22"/>
                <w:szCs w:val="22"/>
              </w:rPr>
              <w:t>projekta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>literarne</w:t>
            </w:r>
            <w:proofErr w:type="spellEnd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>kritike</w:t>
            </w:r>
            <w:proofErr w:type="spellEnd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v </w:t>
            </w:r>
            <w:proofErr w:type="spellStart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>spletnem</w:t>
            </w:r>
            <w:proofErr w:type="spellEnd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>mediju</w:t>
            </w:r>
            <w:proofErr w:type="spellEnd"/>
            <w:r w:rsidR="00C11C1D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odzivi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v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drugih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medijih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družbenih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omrežjih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E84EE3" w:rsidRPr="00C170D4">
              <w:rPr>
                <w:rFonts w:ascii="Times New Roman" w:hAnsi="Times New Roman"/>
                <w:b/>
                <w:sz w:val="22"/>
                <w:szCs w:val="22"/>
              </w:rPr>
              <w:t>doseg</w:t>
            </w:r>
            <w:proofErr w:type="spellEnd"/>
            <w:r w:rsidR="00E84EE3" w:rsidRPr="00C170D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število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obiskov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spletnega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B5DC7" w:rsidRPr="00C170D4">
              <w:rPr>
                <w:rFonts w:ascii="Times New Roman" w:hAnsi="Times New Roman"/>
                <w:b/>
                <w:sz w:val="22"/>
                <w:szCs w:val="22"/>
              </w:rPr>
              <w:t>medija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idr</w:t>
            </w:r>
            <w:proofErr w:type="spellEnd"/>
            <w:r w:rsidR="00A60436" w:rsidRPr="00C170D4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5B667E78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60EA554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931EC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2D2398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BB579B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1CC9E5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7A484F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34CAC0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530F9B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8A5758" w14:textId="77777777" w:rsidR="00717F6F" w:rsidRPr="005C5421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32074" w14:textId="77777777" w:rsidR="00717F6F" w:rsidRPr="005C5421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bookmarkEnd w:id="9"/>
    </w:tbl>
    <w:p w14:paraId="0720F417" w14:textId="77777777" w:rsidR="00D534E7" w:rsidRPr="005C5421" w:rsidRDefault="00D534E7" w:rsidP="00D534E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534E7" w:rsidRPr="005C5421" w14:paraId="1A296213" w14:textId="77777777" w:rsidTr="006B5DC7">
        <w:trPr>
          <w:trHeight w:val="1691"/>
        </w:trPr>
        <w:tc>
          <w:tcPr>
            <w:tcW w:w="9360" w:type="dxa"/>
          </w:tcPr>
          <w:p w14:paraId="1640C9D6" w14:textId="257C8B23" w:rsidR="00D534E7" w:rsidRPr="00C170D4" w:rsidRDefault="00D534E7" w:rsidP="00F755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Pojasnilo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B5DC7"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glede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morebitnega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odstopanja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projekta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literarnih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kritik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v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spletnem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mediju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v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letu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6B5DC7" w:rsidRPr="00C170D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glede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prijavno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vlogo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usklajevanje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projekta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in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sklenjeno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pogodbo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za </w:t>
            </w:r>
            <w:proofErr w:type="spellStart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>leto</w:t>
            </w:r>
            <w:proofErr w:type="spellEnd"/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6B5DC7" w:rsidRPr="00C170D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C170D4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4E8BC20D" w14:textId="77777777" w:rsidR="00D534E7" w:rsidRPr="005C5421" w:rsidRDefault="00D534E7" w:rsidP="00F7556B">
            <w:pPr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24843DC" w14:textId="77777777" w:rsidR="00D534E7" w:rsidRPr="005C5421" w:rsidRDefault="00D534E7" w:rsidP="00F755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602804" w14:textId="77777777" w:rsidR="00D534E7" w:rsidRPr="005C5421" w:rsidRDefault="00D534E7" w:rsidP="00F755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EBD3CE" w14:textId="77777777" w:rsidR="00D534E7" w:rsidRPr="005C5421" w:rsidRDefault="00D534E7" w:rsidP="00F7556B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6ECC95A3" w14:textId="77777777" w:rsidR="00D534E7" w:rsidRDefault="00D534E7" w:rsidP="00BE7381">
      <w:pPr>
        <w:rPr>
          <w:rFonts w:ascii="Times New Roman" w:hAnsi="Times New Roman"/>
          <w:sz w:val="22"/>
          <w:szCs w:val="22"/>
        </w:rPr>
      </w:pPr>
    </w:p>
    <w:p w14:paraId="61EA0F2C" w14:textId="19B08D25" w:rsidR="00C170D4" w:rsidRPr="00C170D4" w:rsidRDefault="00C170D4" w:rsidP="00BE7381">
      <w:pPr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C170D4">
        <w:rPr>
          <w:rFonts w:ascii="Times New Roman" w:hAnsi="Times New Roman"/>
          <w:b/>
          <w:bCs/>
          <w:sz w:val="22"/>
          <w:szCs w:val="22"/>
        </w:rPr>
        <w:t>Finančna</w:t>
      </w:r>
      <w:proofErr w:type="spellEnd"/>
      <w:r w:rsidRPr="00C170D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170D4">
        <w:rPr>
          <w:rFonts w:ascii="Times New Roman" w:hAnsi="Times New Roman"/>
          <w:b/>
          <w:bCs/>
          <w:sz w:val="22"/>
          <w:szCs w:val="22"/>
        </w:rPr>
        <w:t>konstrukcija</w:t>
      </w:r>
      <w:proofErr w:type="spellEnd"/>
      <w:r w:rsidRPr="00C170D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170D4">
        <w:rPr>
          <w:rFonts w:ascii="Times New Roman" w:hAnsi="Times New Roman"/>
          <w:b/>
          <w:bCs/>
          <w:sz w:val="22"/>
          <w:szCs w:val="22"/>
        </w:rPr>
        <w:t>projekta</w:t>
      </w:r>
      <w:proofErr w:type="spellEnd"/>
      <w:r w:rsidRPr="00C170D4">
        <w:rPr>
          <w:rFonts w:ascii="Times New Roman" w:hAnsi="Times New Roman"/>
          <w:b/>
          <w:bCs/>
          <w:sz w:val="22"/>
          <w:szCs w:val="22"/>
        </w:rPr>
        <w:t xml:space="preserve"> ISS v </w:t>
      </w:r>
      <w:proofErr w:type="spellStart"/>
      <w:r w:rsidRPr="00C170D4">
        <w:rPr>
          <w:rFonts w:ascii="Times New Roman" w:hAnsi="Times New Roman"/>
          <w:b/>
          <w:bCs/>
          <w:sz w:val="22"/>
          <w:szCs w:val="22"/>
        </w:rPr>
        <w:t>letu</w:t>
      </w:r>
      <w:proofErr w:type="spellEnd"/>
      <w:r w:rsidRPr="00C170D4">
        <w:rPr>
          <w:rFonts w:ascii="Times New Roman" w:hAnsi="Times New Roman"/>
          <w:b/>
          <w:bCs/>
          <w:sz w:val="22"/>
          <w:szCs w:val="22"/>
        </w:rPr>
        <w:t xml:space="preserve"> 2024:</w:t>
      </w:r>
    </w:p>
    <w:p w14:paraId="35900528" w14:textId="77777777" w:rsidR="00C170D4" w:rsidRDefault="00C170D4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626"/>
        <w:gridCol w:w="2410"/>
      </w:tblGrid>
      <w:tr w:rsidR="00D64767" w:rsidRPr="005C5421" w14:paraId="6EBD6E42" w14:textId="77777777" w:rsidTr="00C11C1D">
        <w:trPr>
          <w:trHeight w:val="253"/>
        </w:trPr>
        <w:tc>
          <w:tcPr>
            <w:tcW w:w="4320" w:type="dxa"/>
          </w:tcPr>
          <w:p w14:paraId="1AF00594" w14:textId="4576F431" w:rsidR="00D64767" w:rsidRPr="005C5421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Upravičeni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projekt</w:t>
            </w:r>
            <w:r w:rsidR="00C11C1D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="00C11C1D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C11C1D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C11C1D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6B5DC7">
              <w:rPr>
                <w:rFonts w:ascii="Times New Roman" w:hAnsi="Times New Roman"/>
                <w:sz w:val="22"/>
                <w:szCs w:val="22"/>
              </w:rPr>
              <w:t>4</w:t>
            </w:r>
            <w:r w:rsidRPr="005C5421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26" w:type="dxa"/>
          </w:tcPr>
          <w:p w14:paraId="0512B89D" w14:textId="77777777" w:rsidR="00D64767" w:rsidRPr="005C5421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A411B34" w14:textId="77777777" w:rsidR="00D64767" w:rsidRPr="005C5421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5C5421" w14:paraId="29DBE731" w14:textId="77777777" w:rsidTr="00C11C1D">
        <w:trPr>
          <w:trHeight w:val="253"/>
        </w:trPr>
        <w:tc>
          <w:tcPr>
            <w:tcW w:w="4320" w:type="dxa"/>
          </w:tcPr>
          <w:p w14:paraId="743BC80B" w14:textId="59EE9EE1" w:rsidR="00D64767" w:rsidRPr="005C5421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C11C1D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C11C1D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C11C1D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6B5DC7">
              <w:rPr>
                <w:rFonts w:ascii="Times New Roman" w:hAnsi="Times New Roman"/>
                <w:sz w:val="22"/>
                <w:szCs w:val="22"/>
              </w:rPr>
              <w:t>4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26" w:type="dxa"/>
          </w:tcPr>
          <w:p w14:paraId="347647C1" w14:textId="77777777" w:rsidR="00D64767" w:rsidRPr="005C5421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8AB9766" w14:textId="77777777" w:rsidR="00D64767" w:rsidRPr="005C5421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5C5421" w14:paraId="1EDC90AB" w14:textId="77777777" w:rsidTr="00C11C1D">
        <w:trPr>
          <w:trHeight w:val="253"/>
        </w:trPr>
        <w:tc>
          <w:tcPr>
            <w:tcW w:w="4320" w:type="dxa"/>
          </w:tcPr>
          <w:p w14:paraId="7441130C" w14:textId="77777777" w:rsidR="00821449" w:rsidRPr="005C5421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26" w:type="dxa"/>
          </w:tcPr>
          <w:p w14:paraId="7F84A1CD" w14:textId="77777777" w:rsidR="00821449" w:rsidRPr="005C5421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1E402BC9" w14:textId="77777777" w:rsidR="00821449" w:rsidRPr="005C5421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C5421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7B0168" w:rsidRPr="005C5421" w14:paraId="20B509E3" w14:textId="77777777" w:rsidTr="00C11C1D">
        <w:trPr>
          <w:trHeight w:val="253"/>
        </w:trPr>
        <w:tc>
          <w:tcPr>
            <w:tcW w:w="4320" w:type="dxa"/>
            <w:vMerge w:val="restart"/>
          </w:tcPr>
          <w:p w14:paraId="0EA6B103" w14:textId="77777777" w:rsidR="007B0168" w:rsidRPr="005C5421" w:rsidRDefault="007B0168" w:rsidP="007B0168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t xml:space="preserve">Drugi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5421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5C5421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2626" w:type="dxa"/>
          </w:tcPr>
          <w:p w14:paraId="2BE17F1B" w14:textId="5C200716" w:rsidR="007B0168" w:rsidRPr="005C5421" w:rsidRDefault="007B0168" w:rsidP="007B016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542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C542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5421">
              <w:rPr>
                <w:rFonts w:ascii="Times New Roman" w:hAnsi="Times New Roman"/>
                <w:sz w:val="22"/>
                <w:szCs w:val="22"/>
              </w:rPr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542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5421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4D5FF6F" w14:textId="2BE0EADE" w:rsidR="007B0168" w:rsidRPr="005C5421" w:rsidRDefault="007B0168" w:rsidP="007B0168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5F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5F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5F9A">
              <w:rPr>
                <w:rFonts w:ascii="Times New Roman" w:hAnsi="Times New Roman"/>
                <w:sz w:val="22"/>
                <w:szCs w:val="22"/>
              </w:rPr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5F9A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7B0168" w:rsidRPr="005C5421" w14:paraId="438DB931" w14:textId="77777777" w:rsidTr="00C11C1D">
        <w:trPr>
          <w:trHeight w:val="253"/>
        </w:trPr>
        <w:tc>
          <w:tcPr>
            <w:tcW w:w="4320" w:type="dxa"/>
            <w:vMerge/>
          </w:tcPr>
          <w:p w14:paraId="5C4904A8" w14:textId="77777777" w:rsidR="007B0168" w:rsidRPr="005C5421" w:rsidRDefault="007B0168" w:rsidP="007B0168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8448DE6" w14:textId="2864EDA6" w:rsidR="007B0168" w:rsidRPr="005C5421" w:rsidRDefault="007B0168" w:rsidP="007B016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6E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6E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6E3F">
              <w:rPr>
                <w:rFonts w:ascii="Times New Roman" w:hAnsi="Times New Roman"/>
                <w:sz w:val="22"/>
                <w:szCs w:val="22"/>
              </w:rPr>
            </w:r>
            <w:r w:rsidRPr="00D36E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36E3F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7904ADD5" w14:textId="64AC26C2" w:rsidR="007B0168" w:rsidRPr="005C5421" w:rsidRDefault="007B0168" w:rsidP="007B016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5F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5F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5F9A">
              <w:rPr>
                <w:rFonts w:ascii="Times New Roman" w:hAnsi="Times New Roman"/>
                <w:sz w:val="22"/>
                <w:szCs w:val="22"/>
              </w:rPr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5F9A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7B0168" w:rsidRPr="005C5421" w14:paraId="3A162F75" w14:textId="77777777" w:rsidTr="00C11C1D">
        <w:trPr>
          <w:trHeight w:val="253"/>
        </w:trPr>
        <w:tc>
          <w:tcPr>
            <w:tcW w:w="4320" w:type="dxa"/>
            <w:vMerge/>
          </w:tcPr>
          <w:p w14:paraId="2F066D89" w14:textId="77777777" w:rsidR="007B0168" w:rsidRPr="005C5421" w:rsidRDefault="007B0168" w:rsidP="007B0168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</w:tcPr>
          <w:p w14:paraId="24A4E75B" w14:textId="19671FFE" w:rsidR="007B0168" w:rsidRPr="005C5421" w:rsidRDefault="007B0168" w:rsidP="007B016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6E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6E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6E3F">
              <w:rPr>
                <w:rFonts w:ascii="Times New Roman" w:hAnsi="Times New Roman"/>
                <w:sz w:val="22"/>
                <w:szCs w:val="22"/>
              </w:rPr>
            </w:r>
            <w:r w:rsidRPr="00D36E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6E3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36E3F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654C4594" w14:textId="34BDCB9C" w:rsidR="007B0168" w:rsidRPr="005C5421" w:rsidRDefault="007B0168" w:rsidP="007B0168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5F9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5F9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5F9A">
              <w:rPr>
                <w:rFonts w:ascii="Times New Roman" w:hAnsi="Times New Roman"/>
                <w:sz w:val="22"/>
                <w:szCs w:val="22"/>
              </w:rPr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5F9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5F9A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</w:tbl>
    <w:p w14:paraId="0A515D27" w14:textId="77777777" w:rsidR="008E1C5B" w:rsidRPr="005C5421" w:rsidRDefault="008E1C5B" w:rsidP="00755ED7">
      <w:pPr>
        <w:rPr>
          <w:rFonts w:ascii="Times New Roman" w:hAnsi="Times New Roman"/>
          <w:sz w:val="22"/>
          <w:szCs w:val="22"/>
        </w:rPr>
      </w:pPr>
    </w:p>
    <w:p w14:paraId="6E6F650D" w14:textId="5EC76C81" w:rsidR="00D64767" w:rsidRPr="00C170D4" w:rsidRDefault="00755ED7" w:rsidP="00755ED7">
      <w:pPr>
        <w:rPr>
          <w:rFonts w:ascii="Times New Roman" w:hAnsi="Times New Roman"/>
          <w:sz w:val="22"/>
          <w:szCs w:val="22"/>
          <w:u w:val="single"/>
        </w:rPr>
      </w:pPr>
      <w:bookmarkStart w:id="10" w:name="_Hlk184282344"/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Upravičeni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stroški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ne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smejo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biti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nižji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od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višine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upravičenih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stroškov</w:t>
      </w:r>
      <w:proofErr w:type="spellEnd"/>
      <w:r w:rsidRPr="00C170D4">
        <w:rPr>
          <w:rFonts w:ascii="Times New Roman" w:hAnsi="Times New Roman"/>
          <w:sz w:val="22"/>
          <w:szCs w:val="22"/>
          <w:u w:val="single"/>
        </w:rPr>
        <w:t xml:space="preserve"> v </w:t>
      </w:r>
      <w:proofErr w:type="spellStart"/>
      <w:r w:rsidRPr="00C170D4">
        <w:rPr>
          <w:rFonts w:ascii="Times New Roman" w:hAnsi="Times New Roman"/>
          <w:sz w:val="22"/>
          <w:szCs w:val="22"/>
          <w:u w:val="single"/>
        </w:rPr>
        <w:t>pogo</w:t>
      </w:r>
      <w:r w:rsidR="002B130D" w:rsidRPr="00C170D4">
        <w:rPr>
          <w:rFonts w:ascii="Times New Roman" w:hAnsi="Times New Roman"/>
          <w:sz w:val="22"/>
          <w:szCs w:val="22"/>
          <w:u w:val="single"/>
        </w:rPr>
        <w:t>dbi</w:t>
      </w:r>
      <w:proofErr w:type="spellEnd"/>
      <w:r w:rsidR="002B130D" w:rsidRPr="00C170D4">
        <w:rPr>
          <w:rFonts w:ascii="Times New Roman" w:hAnsi="Times New Roman"/>
          <w:sz w:val="22"/>
          <w:szCs w:val="22"/>
          <w:u w:val="single"/>
        </w:rPr>
        <w:t xml:space="preserve"> o </w:t>
      </w:r>
      <w:proofErr w:type="spellStart"/>
      <w:r w:rsidR="002B130D" w:rsidRPr="00C170D4">
        <w:rPr>
          <w:rFonts w:ascii="Times New Roman" w:hAnsi="Times New Roman"/>
          <w:sz w:val="22"/>
          <w:szCs w:val="22"/>
          <w:u w:val="single"/>
        </w:rPr>
        <w:t>sofinanciranju</w:t>
      </w:r>
      <w:proofErr w:type="spellEnd"/>
      <w:r w:rsidR="002B130D" w:rsidRPr="00C170D4">
        <w:rPr>
          <w:rFonts w:ascii="Times New Roman" w:hAnsi="Times New Roman"/>
          <w:sz w:val="22"/>
          <w:szCs w:val="22"/>
          <w:u w:val="single"/>
        </w:rPr>
        <w:t xml:space="preserve"> v </w:t>
      </w:r>
      <w:proofErr w:type="spellStart"/>
      <w:r w:rsidR="002B130D" w:rsidRPr="00C170D4">
        <w:rPr>
          <w:rFonts w:ascii="Times New Roman" w:hAnsi="Times New Roman"/>
          <w:sz w:val="22"/>
          <w:szCs w:val="22"/>
          <w:u w:val="single"/>
        </w:rPr>
        <w:t>letu</w:t>
      </w:r>
      <w:proofErr w:type="spellEnd"/>
      <w:r w:rsidR="002B130D" w:rsidRPr="00C170D4">
        <w:rPr>
          <w:rFonts w:ascii="Times New Roman" w:hAnsi="Times New Roman"/>
          <w:sz w:val="22"/>
          <w:szCs w:val="22"/>
          <w:u w:val="single"/>
        </w:rPr>
        <w:t xml:space="preserve"> 20</w:t>
      </w:r>
      <w:r w:rsidR="002F5322" w:rsidRPr="00C170D4">
        <w:rPr>
          <w:rFonts w:ascii="Times New Roman" w:hAnsi="Times New Roman"/>
          <w:sz w:val="22"/>
          <w:szCs w:val="22"/>
          <w:u w:val="single"/>
        </w:rPr>
        <w:t>2</w:t>
      </w:r>
      <w:r w:rsidR="006B5DC7" w:rsidRPr="00C170D4">
        <w:rPr>
          <w:rFonts w:ascii="Times New Roman" w:hAnsi="Times New Roman"/>
          <w:sz w:val="22"/>
          <w:szCs w:val="22"/>
          <w:u w:val="single"/>
        </w:rPr>
        <w:t>4</w:t>
      </w:r>
      <w:r w:rsidRPr="00C170D4">
        <w:rPr>
          <w:rFonts w:ascii="Times New Roman" w:hAnsi="Times New Roman"/>
          <w:sz w:val="22"/>
          <w:szCs w:val="22"/>
          <w:u w:val="single"/>
        </w:rPr>
        <w:t>.</w:t>
      </w:r>
    </w:p>
    <w:bookmarkEnd w:id="10"/>
    <w:p w14:paraId="4284934B" w14:textId="77777777" w:rsidR="00D64767" w:rsidRPr="00C170D4" w:rsidRDefault="00D64767" w:rsidP="00BE7381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313698D" w14:textId="77777777" w:rsidR="00755ED7" w:rsidRPr="005C5421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3C840A79" w14:textId="77777777" w:rsidR="00D64767" w:rsidRPr="005C5421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5C5421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092958E" w14:textId="77777777" w:rsidR="00D64767" w:rsidRPr="005C5421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2803B03" w14:textId="77777777" w:rsidR="00D64767" w:rsidRPr="005C5421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C648E14" w14:textId="77777777" w:rsidR="00D64767" w:rsidRPr="005C5421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5C5421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5C5421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C5421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5C5421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5C5421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5C5421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5C5421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5C5421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5C5421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5C5421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5C5421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5C5421">
        <w:rPr>
          <w:rFonts w:ascii="Times New Roman" w:hAnsi="Times New Roman"/>
          <w:sz w:val="22"/>
          <w:szCs w:val="22"/>
          <w:lang w:val="pl-PL"/>
        </w:rPr>
        <w:tab/>
      </w:r>
      <w:r w:rsidRPr="005C5421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8AB3A49" w14:textId="77777777" w:rsidR="00D64767" w:rsidRPr="005C5421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5C5421">
        <w:rPr>
          <w:rFonts w:ascii="Times New Roman" w:hAnsi="Times New Roman"/>
          <w:sz w:val="22"/>
          <w:szCs w:val="22"/>
          <w:lang w:val="pl-PL"/>
        </w:rPr>
        <w:tab/>
      </w:r>
      <w:r w:rsidR="009A22AE" w:rsidRPr="005C5421">
        <w:rPr>
          <w:rFonts w:ascii="Times New Roman" w:hAnsi="Times New Roman"/>
          <w:sz w:val="22"/>
          <w:szCs w:val="22"/>
        </w:rPr>
        <w:fldChar w:fldCharType="begin"/>
      </w:r>
      <w:r w:rsidR="009A22AE" w:rsidRPr="005C5421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5C5421">
        <w:rPr>
          <w:rFonts w:ascii="Times New Roman" w:hAnsi="Times New Roman"/>
          <w:sz w:val="22"/>
          <w:szCs w:val="22"/>
        </w:rPr>
        <w:fldChar w:fldCharType="separate"/>
      </w:r>
      <w:r w:rsidRPr="005C5421">
        <w:rPr>
          <w:rFonts w:ascii="Times New Roman" w:hAnsi="Times New Roman"/>
          <w:sz w:val="22"/>
          <w:szCs w:val="22"/>
          <w:lang w:val="pl-PL"/>
        </w:rPr>
        <w:t> </w:t>
      </w:r>
      <w:r w:rsidRPr="005C5421">
        <w:rPr>
          <w:rFonts w:ascii="Times New Roman" w:hAnsi="Times New Roman"/>
          <w:sz w:val="22"/>
          <w:szCs w:val="22"/>
          <w:lang w:val="pl-PL"/>
        </w:rPr>
        <w:t> </w:t>
      </w:r>
      <w:r w:rsidRPr="005C5421">
        <w:rPr>
          <w:rFonts w:ascii="Times New Roman" w:hAnsi="Times New Roman"/>
          <w:sz w:val="22"/>
          <w:szCs w:val="22"/>
          <w:lang w:val="pl-PL"/>
        </w:rPr>
        <w:t> </w:t>
      </w:r>
      <w:r w:rsidRPr="005C5421">
        <w:rPr>
          <w:rFonts w:ascii="Times New Roman" w:hAnsi="Times New Roman"/>
          <w:sz w:val="22"/>
          <w:szCs w:val="22"/>
          <w:lang w:val="pl-PL"/>
        </w:rPr>
        <w:t> </w:t>
      </w:r>
      <w:r w:rsidRPr="005C5421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5C5421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2BE7C2A6" w14:textId="77777777" w:rsidR="00D6476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8803017" w14:textId="77777777" w:rsidR="00C170D4" w:rsidRDefault="00C170D4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7602076" w14:textId="77777777" w:rsidR="00D534E7" w:rsidRDefault="00D534E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5233777" w14:textId="265CA9C2" w:rsidR="00D64767" w:rsidRPr="005C5421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</w:t>
      </w:r>
      <w:r w:rsidR="00D534E7">
        <w:rPr>
          <w:rFonts w:ascii="Times New Roman" w:hAnsi="Times New Roman"/>
          <w:bCs/>
          <w:sz w:val="22"/>
          <w:szCs w:val="22"/>
          <w:lang w:val="pl-PL"/>
        </w:rPr>
        <w:t>za leto 202</w:t>
      </w:r>
      <w:r w:rsidR="006B5DC7">
        <w:rPr>
          <w:rFonts w:ascii="Times New Roman" w:hAnsi="Times New Roman"/>
          <w:bCs/>
          <w:sz w:val="22"/>
          <w:szCs w:val="22"/>
          <w:lang w:val="pl-PL"/>
        </w:rPr>
        <w:t>4</w:t>
      </w:r>
      <w:r w:rsidR="00D534E7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natisnite, datirajte in podpišite ter </w:t>
      </w:r>
      <w:r w:rsidRPr="005C5421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D534E7" w:rsidRPr="00D534E7">
        <w:rPr>
          <w:rFonts w:ascii="Times New Roman" w:hAnsi="Times New Roman"/>
          <w:b/>
          <w:sz w:val="22"/>
          <w:szCs w:val="22"/>
          <w:lang w:val="pl-PL"/>
        </w:rPr>
        <w:t>15</w:t>
      </w:r>
      <w:r w:rsidRPr="00D534E7">
        <w:rPr>
          <w:rFonts w:ascii="Times New Roman" w:hAnsi="Times New Roman"/>
          <w:b/>
          <w:sz w:val="22"/>
          <w:szCs w:val="22"/>
          <w:lang w:val="pl-PL"/>
        </w:rPr>
        <w:t>.</w:t>
      </w:r>
      <w:r w:rsidRPr="005C5421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D534E7">
        <w:rPr>
          <w:rFonts w:ascii="Times New Roman" w:hAnsi="Times New Roman"/>
          <w:b/>
          <w:bCs/>
          <w:sz w:val="22"/>
          <w:szCs w:val="22"/>
          <w:lang w:val="pl-PL"/>
        </w:rPr>
        <w:t>febru</w:t>
      </w:r>
      <w:r w:rsidR="00C11C1D">
        <w:rPr>
          <w:rFonts w:ascii="Times New Roman" w:hAnsi="Times New Roman"/>
          <w:b/>
          <w:bCs/>
          <w:sz w:val="22"/>
          <w:szCs w:val="22"/>
          <w:lang w:val="pl-PL"/>
        </w:rPr>
        <w:t>arja</w:t>
      </w:r>
      <w:r w:rsidRPr="005C5421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2B130D" w:rsidRPr="005C5421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6B5DC7">
        <w:rPr>
          <w:rFonts w:ascii="Times New Roman" w:hAnsi="Times New Roman"/>
          <w:b/>
          <w:bCs/>
          <w:sz w:val="22"/>
          <w:szCs w:val="22"/>
          <w:lang w:val="pl-PL"/>
        </w:rPr>
        <w:t>5</w:t>
      </w:r>
      <w:r w:rsidR="002A5057" w:rsidRPr="005C5421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5C5421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C170D4">
        <w:rPr>
          <w:rFonts w:ascii="Times New Roman" w:hAnsi="Times New Roman"/>
          <w:bCs/>
          <w:sz w:val="22"/>
          <w:szCs w:val="22"/>
          <w:lang w:val="pl-PL"/>
        </w:rPr>
        <w:t xml:space="preserve"> s pripisom Končno poročilo za leto 2024 – JR7-SM-2024</w:t>
      </w:r>
      <w:r w:rsidR="00C867F5" w:rsidRPr="005C5421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6313CF62" w14:textId="0E0F1338" w:rsidR="00D64767" w:rsidRPr="005C5421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A07C5E3" w14:textId="6FA4F258" w:rsidR="00D64767" w:rsidRPr="005C5421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5C5421">
        <w:rPr>
          <w:rFonts w:ascii="Times New Roman" w:hAnsi="Times New Roman"/>
          <w:sz w:val="22"/>
          <w:szCs w:val="22"/>
          <w:lang w:val="pl-PL"/>
        </w:rPr>
        <w:t xml:space="preserve"> – – – – – – – – – – – – – – – – –– – – – – – – – – – – – – – – – – – – – – – – – – – – – –– – – – – – – –</w:t>
      </w:r>
    </w:p>
    <w:p w14:paraId="673F3C6D" w14:textId="77777777" w:rsidR="00D64767" w:rsidRPr="005C5421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FFE0CD1" w14:textId="77777777" w:rsidR="008E1C5B" w:rsidRPr="005C5421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3D111392" w14:textId="77777777" w:rsidR="00D64767" w:rsidRPr="005C5421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5C5421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328A686" w14:textId="77777777" w:rsidR="00D64767" w:rsidRPr="005C5421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9893E64" w14:textId="77777777" w:rsidR="00D64767" w:rsidRPr="005C5421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12B68C2" w14:textId="77777777" w:rsidR="00D64767" w:rsidRPr="005C5421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5C5421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795E9990" w14:textId="77777777" w:rsidR="00D64767" w:rsidRPr="005C5421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D362745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18D4E1E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5C5421">
        <w:rPr>
          <w:rFonts w:ascii="Times New Roman" w:hAnsi="Times New Roman"/>
          <w:sz w:val="22"/>
          <w:szCs w:val="22"/>
          <w:lang w:val="pl-PL"/>
        </w:rPr>
        <w:t>Datum:</w:t>
      </w:r>
    </w:p>
    <w:p w14:paraId="04FABCC1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F1BA1D2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5C5421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121BE336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2E85413" w14:textId="77777777" w:rsidR="00D64767" w:rsidRPr="005C5421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9419E56" w14:textId="77777777" w:rsidR="00D534E7" w:rsidRDefault="00D534E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A2EB016" w14:textId="77777777" w:rsidR="00D534E7" w:rsidRDefault="00D534E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9AC76BC" w14:textId="4EE0A051" w:rsidR="00D64767" w:rsidRPr="005C5421" w:rsidRDefault="00C170D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>Do</w:t>
      </w:r>
      <w:r w:rsidR="00D64767" w:rsidRPr="005C5421">
        <w:rPr>
          <w:rFonts w:ascii="Times New Roman" w:hAnsi="Times New Roman"/>
          <w:bCs/>
          <w:sz w:val="22"/>
          <w:szCs w:val="22"/>
          <w:lang w:val="pl-PL"/>
        </w:rPr>
        <w:t>datne informacije:</w:t>
      </w:r>
    </w:p>
    <w:p w14:paraId="0853D4DB" w14:textId="77777777" w:rsidR="00D64767" w:rsidRPr="005C5421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5C5421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5C5421">
        <w:rPr>
          <w:rFonts w:ascii="Times New Roman" w:hAnsi="Times New Roman"/>
          <w:bCs/>
          <w:sz w:val="22"/>
          <w:szCs w:val="22"/>
        </w:rPr>
        <w:sym w:font="Wingdings" w:char="F028"/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5C5421">
        <w:rPr>
          <w:rFonts w:ascii="Times New Roman" w:hAnsi="Times New Roman"/>
          <w:bCs/>
          <w:sz w:val="22"/>
          <w:szCs w:val="22"/>
        </w:rPr>
        <w:sym w:font="Wingdings" w:char="F02B"/>
      </w:r>
      <w:r w:rsidRPr="005C5421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13197EC6" w14:textId="77777777" w:rsidR="00D64767" w:rsidRPr="005C5421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5C5421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A027" w14:textId="77777777" w:rsidR="00D64767" w:rsidRDefault="00D64767" w:rsidP="006F239E">
      <w:r>
        <w:separator/>
      </w:r>
    </w:p>
  </w:endnote>
  <w:endnote w:type="continuationSeparator" w:id="0">
    <w:p w14:paraId="167187A1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21A8" w14:textId="77777777" w:rsidR="00D64767" w:rsidRDefault="00D64767" w:rsidP="006F239E">
      <w:r>
        <w:separator/>
      </w:r>
    </w:p>
  </w:footnote>
  <w:footnote w:type="continuationSeparator" w:id="0">
    <w:p w14:paraId="435004FF" w14:textId="77777777" w:rsidR="00D64767" w:rsidRDefault="00D64767" w:rsidP="006F239E">
      <w:r>
        <w:continuationSeparator/>
      </w:r>
    </w:p>
  </w:footnote>
  <w:footnote w:id="1">
    <w:p w14:paraId="35345832" w14:textId="77777777" w:rsidR="00D64767" w:rsidRPr="00214C30" w:rsidRDefault="00D64767" w:rsidP="00214C3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E309" w14:textId="7441843D" w:rsidR="00D64767" w:rsidRDefault="00947A9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E3A1495" wp14:editId="3B562E7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17792">
    <w:abstractNumId w:val="1"/>
  </w:num>
  <w:num w:numId="2" w16cid:durableId="15081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71B0"/>
    <w:rsid w:val="000405CE"/>
    <w:rsid w:val="00040987"/>
    <w:rsid w:val="00053B2C"/>
    <w:rsid w:val="00093D6D"/>
    <w:rsid w:val="000A178A"/>
    <w:rsid w:val="000A4A7B"/>
    <w:rsid w:val="000B6917"/>
    <w:rsid w:val="00145BDD"/>
    <w:rsid w:val="0016138E"/>
    <w:rsid w:val="00214C30"/>
    <w:rsid w:val="00230724"/>
    <w:rsid w:val="00254266"/>
    <w:rsid w:val="002A5057"/>
    <w:rsid w:val="002B130D"/>
    <w:rsid w:val="002F5322"/>
    <w:rsid w:val="00302215"/>
    <w:rsid w:val="00362BBE"/>
    <w:rsid w:val="003642C4"/>
    <w:rsid w:val="003A2129"/>
    <w:rsid w:val="003A5D13"/>
    <w:rsid w:val="004811DE"/>
    <w:rsid w:val="0049222E"/>
    <w:rsid w:val="005473D3"/>
    <w:rsid w:val="00597B59"/>
    <w:rsid w:val="005C1797"/>
    <w:rsid w:val="005C4B02"/>
    <w:rsid w:val="005C5421"/>
    <w:rsid w:val="006425CA"/>
    <w:rsid w:val="006B5DC7"/>
    <w:rsid w:val="006D03D9"/>
    <w:rsid w:val="006F2171"/>
    <w:rsid w:val="006F239E"/>
    <w:rsid w:val="00717F6F"/>
    <w:rsid w:val="00755ED7"/>
    <w:rsid w:val="00781C65"/>
    <w:rsid w:val="00791599"/>
    <w:rsid w:val="007B0168"/>
    <w:rsid w:val="007C5CB6"/>
    <w:rsid w:val="007D0B50"/>
    <w:rsid w:val="007F5006"/>
    <w:rsid w:val="0080541E"/>
    <w:rsid w:val="00821449"/>
    <w:rsid w:val="008942F7"/>
    <w:rsid w:val="00895B76"/>
    <w:rsid w:val="008E1C5B"/>
    <w:rsid w:val="008F530B"/>
    <w:rsid w:val="009153DD"/>
    <w:rsid w:val="00931166"/>
    <w:rsid w:val="00947A97"/>
    <w:rsid w:val="009A22AE"/>
    <w:rsid w:val="009B703A"/>
    <w:rsid w:val="00A3505D"/>
    <w:rsid w:val="00A60436"/>
    <w:rsid w:val="00A82114"/>
    <w:rsid w:val="00AD2446"/>
    <w:rsid w:val="00AD7AC3"/>
    <w:rsid w:val="00B85FDF"/>
    <w:rsid w:val="00BB5757"/>
    <w:rsid w:val="00BB6F00"/>
    <w:rsid w:val="00BC1160"/>
    <w:rsid w:val="00BD5BEB"/>
    <w:rsid w:val="00BE7381"/>
    <w:rsid w:val="00C00C84"/>
    <w:rsid w:val="00C11C1D"/>
    <w:rsid w:val="00C170D4"/>
    <w:rsid w:val="00C75305"/>
    <w:rsid w:val="00C85C5A"/>
    <w:rsid w:val="00C867F5"/>
    <w:rsid w:val="00CC09EC"/>
    <w:rsid w:val="00D22D0E"/>
    <w:rsid w:val="00D47BE9"/>
    <w:rsid w:val="00D534E7"/>
    <w:rsid w:val="00D64767"/>
    <w:rsid w:val="00D6516D"/>
    <w:rsid w:val="00E22FC2"/>
    <w:rsid w:val="00E84EE3"/>
    <w:rsid w:val="00EE669B"/>
    <w:rsid w:val="00F12E13"/>
    <w:rsid w:val="00F1433E"/>
    <w:rsid w:val="00F174F4"/>
    <w:rsid w:val="00F63170"/>
    <w:rsid w:val="00F77A04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196FB0"/>
  <w15:docId w15:val="{5DF143D8-488B-45DF-BE63-1A79BBD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dcterms:created xsi:type="dcterms:W3CDTF">2024-12-05T14:08:00Z</dcterms:created>
  <dcterms:modified xsi:type="dcterms:W3CDTF">2024-12-05T14:08:00Z</dcterms:modified>
</cp:coreProperties>
</file>