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CB75" w14:textId="50CAFD08" w:rsidR="004A5B6A" w:rsidRPr="004A5B6A" w:rsidRDefault="004A5B6A" w:rsidP="004A5B6A">
      <w:pPr>
        <w:rPr>
          <w:b/>
          <w:bCs/>
        </w:rPr>
      </w:pPr>
      <w:r w:rsidRPr="004A5B6A">
        <w:rPr>
          <w:b/>
          <w:bCs/>
        </w:rPr>
        <w:t>REZULTATI JR10–ŠTIPENDIJE–2024, PODROČJE ILUSTRACIJA IN FOTOGRAFIJA</w:t>
      </w:r>
    </w:p>
    <w:p w14:paraId="0878F2FD" w14:textId="77777777" w:rsidR="004A5B6A" w:rsidRDefault="004A5B6A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160"/>
        <w:gridCol w:w="4395"/>
        <w:gridCol w:w="1559"/>
      </w:tblGrid>
      <w:tr w:rsidR="004A5B6A" w:rsidRPr="004A5B6A" w14:paraId="6A7AB312" w14:textId="77777777" w:rsidTr="004A5B6A">
        <w:trPr>
          <w:trHeight w:val="7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57C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A5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</w:t>
            </w:r>
            <w:proofErr w:type="spellEnd"/>
            <w:r w:rsidRPr="004A5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 št.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BB9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Prejemnik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4B4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Vrsta štipendije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7D4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Višina štipendije v EUR</w:t>
            </w:r>
          </w:p>
        </w:tc>
      </w:tr>
      <w:tr w:rsidR="004A5B6A" w:rsidRPr="004A5B6A" w14:paraId="6C10A418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987A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91D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Jaka Babnik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99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perspektivne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0BE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2.000</w:t>
            </w:r>
          </w:p>
        </w:tc>
      </w:tr>
      <w:tr w:rsidR="004A5B6A" w:rsidRPr="004A5B6A" w14:paraId="0FA45416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1C36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83E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Lucija </w:t>
            </w:r>
            <w:proofErr w:type="spellStart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Rosc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D08E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perspektivne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EFD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2.000</w:t>
            </w:r>
          </w:p>
        </w:tc>
      </w:tr>
      <w:tr w:rsidR="004A5B6A" w:rsidRPr="004A5B6A" w14:paraId="513145E5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935B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8DA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Damjan Kocjančič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EEB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perspektivne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7EF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2.000</w:t>
            </w:r>
          </w:p>
        </w:tc>
      </w:tr>
      <w:tr w:rsidR="004A5B6A" w:rsidRPr="004A5B6A" w14:paraId="28ED1B0F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3343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FB6" w14:textId="1FC51B9F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Peter Uhan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1F2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perspektivne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008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2.000</w:t>
            </w:r>
          </w:p>
        </w:tc>
      </w:tr>
      <w:tr w:rsidR="004A5B6A" w:rsidRPr="004A5B6A" w14:paraId="034DD0D5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D45C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2F4" w14:textId="4B5DDAE3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Samira</w:t>
            </w:r>
            <w:proofErr w:type="spellEnd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Kentrić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8A0F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perspektivne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F2F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2.000</w:t>
            </w:r>
          </w:p>
        </w:tc>
      </w:tr>
      <w:tr w:rsidR="004A5B6A" w:rsidRPr="004A5B6A" w14:paraId="3C33F703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E4A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E97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 Lubi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24D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perspektivne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FF2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2.000</w:t>
            </w:r>
          </w:p>
        </w:tc>
      </w:tr>
      <w:tr w:rsidR="004A5B6A" w:rsidRPr="004A5B6A" w14:paraId="0A4E69D9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0E99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B9F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Manca Juvan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D03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vrhunske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54B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7.322</w:t>
            </w:r>
          </w:p>
        </w:tc>
      </w:tr>
      <w:tr w:rsidR="004A5B6A" w:rsidRPr="004A5B6A" w14:paraId="48C0850F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5703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C3D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Bojan Radovič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43C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vrhunske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4DB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7.322</w:t>
            </w:r>
          </w:p>
        </w:tc>
      </w:tr>
      <w:tr w:rsidR="004A5B6A" w:rsidRPr="004A5B6A" w14:paraId="77238D58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F93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D0D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Zvonko Čoh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C9C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vrhunske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20D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7.322</w:t>
            </w:r>
          </w:p>
        </w:tc>
      </w:tr>
      <w:tr w:rsidR="004A5B6A" w:rsidRPr="004A5B6A" w14:paraId="6BEA4306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53E5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376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Huiqin</w:t>
            </w:r>
            <w:proofErr w:type="spellEnd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Wang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358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vrhunske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9C5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7.322</w:t>
            </w:r>
          </w:p>
        </w:tc>
      </w:tr>
      <w:tr w:rsidR="004A5B6A" w:rsidRPr="004A5B6A" w14:paraId="1DA42E39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40AF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24A9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Gorazd </w:t>
            </w:r>
            <w:proofErr w:type="spellStart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Vahen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BE0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Štipendija za vrhunske ilustratorje in fotografe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153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7.322</w:t>
            </w:r>
          </w:p>
        </w:tc>
      </w:tr>
      <w:tr w:rsidR="004A5B6A" w:rsidRPr="004A5B6A" w14:paraId="2041A285" w14:textId="77777777" w:rsidTr="004A5B6A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F7EE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A47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Tilyen</w:t>
            </w:r>
            <w:proofErr w:type="spellEnd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Mucik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74F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Študijska štipendija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2A9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</w:t>
            </w:r>
          </w:p>
        </w:tc>
      </w:tr>
      <w:tr w:rsidR="004A5B6A" w:rsidRPr="004A5B6A" w14:paraId="1BA32724" w14:textId="77777777" w:rsidTr="004A5B6A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99D7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88E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Peter </w:t>
            </w:r>
            <w:proofErr w:type="spellStart"/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Fettich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C6B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Študijska štipendija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006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</w:t>
            </w:r>
          </w:p>
        </w:tc>
      </w:tr>
      <w:tr w:rsidR="004A5B6A" w:rsidRPr="004A5B6A" w14:paraId="253D19BF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4533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D69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Katarina Goljat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6F6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Študijska štipendija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1D6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</w:t>
            </w:r>
          </w:p>
        </w:tc>
      </w:tr>
      <w:tr w:rsidR="004A5B6A" w:rsidRPr="004A5B6A" w14:paraId="2BF63379" w14:textId="77777777" w:rsidTr="004A5B6A">
        <w:trPr>
          <w:trHeight w:val="47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8769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483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Manica Klenovšek Musil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65D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Študijska štipendija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048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</w:t>
            </w:r>
          </w:p>
        </w:tc>
      </w:tr>
      <w:tr w:rsidR="004A5B6A" w:rsidRPr="004A5B6A" w14:paraId="79FF87BB" w14:textId="77777777" w:rsidTr="004A5B6A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7037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DDA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Alenka Spacal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629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Študijska štipendija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74C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</w:t>
            </w:r>
          </w:p>
        </w:tc>
      </w:tr>
      <w:tr w:rsidR="004A5B6A" w:rsidRPr="004A5B6A" w14:paraId="3492DCCA" w14:textId="77777777" w:rsidTr="004A5B6A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0B11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803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Igor Šinkovec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6F4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Študijska štipendija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CA4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</w:t>
            </w:r>
          </w:p>
        </w:tc>
      </w:tr>
      <w:tr w:rsidR="004A5B6A" w:rsidRPr="004A5B6A" w14:paraId="0E656012" w14:textId="77777777" w:rsidTr="004A5B6A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09BA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DF7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Maša P. Žmitek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BD0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Študijska štipendija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31F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</w:t>
            </w:r>
          </w:p>
        </w:tc>
      </w:tr>
      <w:tr w:rsidR="004A5B6A" w:rsidRPr="004A5B6A" w14:paraId="59376580" w14:textId="77777777" w:rsidTr="004A5B6A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43EA" w14:textId="77777777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CBE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Hana Stupica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514" w14:textId="77777777" w:rsidR="004A5B6A" w:rsidRPr="004A5B6A" w:rsidRDefault="004A5B6A" w:rsidP="004A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Študijska štipendija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413" w14:textId="77777777" w:rsidR="004A5B6A" w:rsidRPr="004A5B6A" w:rsidRDefault="004A5B6A" w:rsidP="004A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</w:t>
            </w:r>
          </w:p>
        </w:tc>
      </w:tr>
      <w:tr w:rsidR="004A5B6A" w:rsidRPr="004A5B6A" w14:paraId="0320477A" w14:textId="77777777" w:rsidTr="004A5B6A">
        <w:trPr>
          <w:trHeight w:val="285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1542" w14:textId="3B16F4C2" w:rsidR="004A5B6A" w:rsidRPr="004A5B6A" w:rsidRDefault="004A5B6A" w:rsidP="004A5B6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SKUPAJ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4D81" w14:textId="77777777" w:rsidR="004A5B6A" w:rsidRPr="004A5B6A" w:rsidRDefault="004A5B6A" w:rsidP="004A5B6A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5B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80.610</w:t>
            </w:r>
          </w:p>
        </w:tc>
      </w:tr>
    </w:tbl>
    <w:p w14:paraId="020A7482" w14:textId="77777777" w:rsidR="004A5B6A" w:rsidRDefault="004A5B6A"/>
    <w:sectPr w:rsidR="004A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6A"/>
    <w:rsid w:val="004A5B6A"/>
    <w:rsid w:val="005B3E9A"/>
    <w:rsid w:val="00C94EC2"/>
    <w:rsid w:val="00CB03ED"/>
    <w:rsid w:val="00D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97D3"/>
  <w15:chartTrackingRefBased/>
  <w15:docId w15:val="{25B69B86-D5B0-41F9-B210-2421545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Petra Kavčič</cp:lastModifiedBy>
  <cp:revision>2</cp:revision>
  <dcterms:created xsi:type="dcterms:W3CDTF">2024-11-07T10:49:00Z</dcterms:created>
  <dcterms:modified xsi:type="dcterms:W3CDTF">2024-11-07T10:49:00Z</dcterms:modified>
</cp:coreProperties>
</file>