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FFF9" w14:textId="77777777" w:rsidR="009316C7" w:rsidRPr="007317FB" w:rsidRDefault="009316C7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46806BC" w14:textId="24D4E8C1" w:rsidR="007C406C" w:rsidRPr="007317FB" w:rsidRDefault="00F83112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  <w:r w:rsidRPr="007317FB"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  <w:t xml:space="preserve">Končno vsebinsko in finančno poročilo za kulturni projekt na področju mobilnosti </w:t>
      </w:r>
      <w:r w:rsidR="007C406C" w:rsidRPr="007317FB">
        <w:rPr>
          <w:rFonts w:ascii="Times New Roman" w:hAnsi="Times New Roman" w:cs="Times New Roman"/>
          <w:b/>
          <w:sz w:val="22"/>
          <w:szCs w:val="22"/>
          <w:lang w:val="sl-SI"/>
        </w:rPr>
        <w:t>20</w:t>
      </w:r>
      <w:r w:rsidR="004373AA" w:rsidRPr="007317FB">
        <w:rPr>
          <w:rFonts w:ascii="Times New Roman" w:hAnsi="Times New Roman" w:cs="Times New Roman"/>
          <w:b/>
          <w:sz w:val="22"/>
          <w:szCs w:val="22"/>
          <w:lang w:val="sl-SI"/>
        </w:rPr>
        <w:t>2</w:t>
      </w:r>
      <w:r w:rsidR="00FE4513" w:rsidRPr="007317FB">
        <w:rPr>
          <w:rFonts w:ascii="Times New Roman" w:hAnsi="Times New Roman" w:cs="Times New Roman"/>
          <w:b/>
          <w:sz w:val="22"/>
          <w:szCs w:val="22"/>
          <w:lang w:val="sl-SI"/>
        </w:rPr>
        <w:t>5</w:t>
      </w:r>
    </w:p>
    <w:p w14:paraId="54236D6A" w14:textId="77380B03" w:rsidR="00F83112" w:rsidRPr="007317FB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C0B6003" w14:textId="77777777" w:rsidR="00E60472" w:rsidRPr="007317FB" w:rsidRDefault="00E6047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8B3965" w:rsidRPr="007317FB" w14:paraId="2718E328" w14:textId="77777777" w:rsidTr="007D30F6">
        <w:trPr>
          <w:trHeight w:val="20"/>
        </w:trPr>
        <w:tc>
          <w:tcPr>
            <w:tcW w:w="4680" w:type="dxa"/>
          </w:tcPr>
          <w:p w14:paraId="6E29568B" w14:textId="77777777" w:rsidR="00F83112" w:rsidRPr="007317FB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4320" w:type="dxa"/>
          </w:tcPr>
          <w:p w14:paraId="42EA06EF" w14:textId="77777777" w:rsidR="00F83112" w:rsidRPr="007317FB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7317FB" w14:paraId="5CC8234F" w14:textId="77777777" w:rsidTr="007D30F6">
        <w:trPr>
          <w:trHeight w:val="20"/>
        </w:trPr>
        <w:tc>
          <w:tcPr>
            <w:tcW w:w="4680" w:type="dxa"/>
          </w:tcPr>
          <w:p w14:paraId="00CF3154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Stalni naslov:</w:t>
            </w:r>
          </w:p>
        </w:tc>
        <w:tc>
          <w:tcPr>
            <w:tcW w:w="4320" w:type="dxa"/>
          </w:tcPr>
          <w:p w14:paraId="27A4150C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7317FB" w14:paraId="22E0A948" w14:textId="77777777" w:rsidTr="007D30F6">
        <w:trPr>
          <w:trHeight w:val="20"/>
        </w:trPr>
        <w:tc>
          <w:tcPr>
            <w:tcW w:w="4680" w:type="dxa"/>
          </w:tcPr>
          <w:p w14:paraId="3BA48C18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320" w:type="dxa"/>
          </w:tcPr>
          <w:p w14:paraId="329F432B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7317FB" w14:paraId="1EDF1A5C" w14:textId="77777777" w:rsidTr="007D30F6">
        <w:trPr>
          <w:trHeight w:val="20"/>
        </w:trPr>
        <w:tc>
          <w:tcPr>
            <w:tcW w:w="4680" w:type="dxa"/>
          </w:tcPr>
          <w:p w14:paraId="1FCAEEC6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320" w:type="dxa"/>
          </w:tcPr>
          <w:p w14:paraId="4736DD93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83112" w:rsidRPr="007317FB" w14:paraId="477113E6" w14:textId="77777777" w:rsidTr="007D30F6">
        <w:trPr>
          <w:trHeight w:val="20"/>
        </w:trPr>
        <w:tc>
          <w:tcPr>
            <w:tcW w:w="4680" w:type="dxa"/>
          </w:tcPr>
          <w:p w14:paraId="7002F99C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Številka pogodbe:</w:t>
            </w:r>
          </w:p>
        </w:tc>
        <w:tc>
          <w:tcPr>
            <w:tcW w:w="4320" w:type="dxa"/>
          </w:tcPr>
          <w:p w14:paraId="3D2ECCBC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0" w:name="Besedilo49"/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</w:tbl>
    <w:p w14:paraId="581542F5" w14:textId="77777777" w:rsidR="00F83112" w:rsidRPr="007317FB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2B69A21" w14:textId="5BC3E134" w:rsidR="00F83112" w:rsidRPr="007317FB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7317FB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Projekt na področju mobilnosti, sofinanciran s strani JAK v letu 20</w:t>
      </w:r>
      <w:r w:rsidR="004373AA" w:rsidRPr="007317FB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2</w:t>
      </w:r>
      <w:r w:rsidR="00FE4513" w:rsidRPr="007317FB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5</w:t>
      </w:r>
    </w:p>
    <w:p w14:paraId="7243B7C1" w14:textId="77777777" w:rsidR="00F83112" w:rsidRPr="007317FB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2880"/>
      </w:tblGrid>
      <w:tr w:rsidR="008B3965" w:rsidRPr="007317FB" w14:paraId="58671030" w14:textId="77777777" w:rsidTr="007D30F6">
        <w:trPr>
          <w:trHeight w:val="20"/>
        </w:trPr>
        <w:tc>
          <w:tcPr>
            <w:tcW w:w="3240" w:type="dxa"/>
          </w:tcPr>
          <w:p w14:paraId="2AED6A2A" w14:textId="77777777" w:rsidR="00F83112" w:rsidRPr="007317FB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Naslov projekta:</w:t>
            </w:r>
          </w:p>
        </w:tc>
        <w:tc>
          <w:tcPr>
            <w:tcW w:w="5760" w:type="dxa"/>
            <w:gridSpan w:val="2"/>
          </w:tcPr>
          <w:p w14:paraId="710E9B41" w14:textId="77777777" w:rsidR="00F83112" w:rsidRPr="007317FB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7317FB" w14:paraId="02E0DCD0" w14:textId="77777777" w:rsidTr="007D30F6">
        <w:trPr>
          <w:trHeight w:val="20"/>
        </w:trPr>
        <w:tc>
          <w:tcPr>
            <w:tcW w:w="3240" w:type="dxa"/>
          </w:tcPr>
          <w:p w14:paraId="04E4D9C8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Celotna vrednost projekta</w:t>
            </w:r>
            <w:r w:rsidRPr="007317FB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  <w:gridSpan w:val="2"/>
          </w:tcPr>
          <w:p w14:paraId="5A83870D" w14:textId="77777777" w:rsidR="00F83112" w:rsidRPr="007317FB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7317FB" w14:paraId="5F87F699" w14:textId="77777777" w:rsidTr="007D30F6">
        <w:trPr>
          <w:trHeight w:val="20"/>
        </w:trPr>
        <w:tc>
          <w:tcPr>
            <w:tcW w:w="3240" w:type="dxa"/>
          </w:tcPr>
          <w:p w14:paraId="0783B7EF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Sofinanciranje s strani JAK:</w:t>
            </w:r>
          </w:p>
        </w:tc>
        <w:tc>
          <w:tcPr>
            <w:tcW w:w="5760" w:type="dxa"/>
            <w:gridSpan w:val="2"/>
          </w:tcPr>
          <w:p w14:paraId="63341149" w14:textId="77777777" w:rsidR="00F83112" w:rsidRPr="007317FB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7317FB" w14:paraId="0329DCB7" w14:textId="77777777" w:rsidTr="007D30F6">
        <w:trPr>
          <w:trHeight w:val="20"/>
        </w:trPr>
        <w:tc>
          <w:tcPr>
            <w:tcW w:w="3240" w:type="dxa"/>
          </w:tcPr>
          <w:p w14:paraId="7E0C3B5F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5760" w:type="dxa"/>
            <w:gridSpan w:val="2"/>
          </w:tcPr>
          <w:p w14:paraId="364EAC04" w14:textId="77777777" w:rsidR="00F83112" w:rsidRPr="007317FB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7317FB" w14:paraId="4359ACCA" w14:textId="77777777" w:rsidTr="007D30F6">
        <w:trPr>
          <w:trHeight w:val="252"/>
        </w:trPr>
        <w:tc>
          <w:tcPr>
            <w:tcW w:w="3240" w:type="dxa"/>
            <w:vMerge w:val="restart"/>
          </w:tcPr>
          <w:p w14:paraId="780501FD" w14:textId="1A1807EA" w:rsidR="00F83112" w:rsidRPr="007317FB" w:rsidRDefault="00F83112" w:rsidP="0024533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potnih stroškov </w:t>
            </w:r>
          </w:p>
        </w:tc>
        <w:tc>
          <w:tcPr>
            <w:tcW w:w="2880" w:type="dxa"/>
          </w:tcPr>
          <w:p w14:paraId="732A38E0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" w:name="Besedilo50"/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bookmarkEnd w:id="1"/>
        <w:tc>
          <w:tcPr>
            <w:tcW w:w="2880" w:type="dxa"/>
          </w:tcPr>
          <w:p w14:paraId="35D4E4C8" w14:textId="77777777" w:rsidR="00F83112" w:rsidRPr="007317FB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" w:name="Besedilo51"/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7317FB" w14:paraId="52A90060" w14:textId="77777777" w:rsidTr="007D30F6">
        <w:trPr>
          <w:trHeight w:val="252"/>
        </w:trPr>
        <w:tc>
          <w:tcPr>
            <w:tcW w:w="3240" w:type="dxa"/>
            <w:vMerge/>
          </w:tcPr>
          <w:p w14:paraId="62469CF2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</w:tcPr>
          <w:p w14:paraId="49FFC867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" w:name="Besedilo52"/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2880" w:type="dxa"/>
          </w:tcPr>
          <w:p w14:paraId="74B8051C" w14:textId="77777777" w:rsidR="00F83112" w:rsidRPr="007317FB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</w:tbl>
    <w:p w14:paraId="6434F7FD" w14:textId="77777777" w:rsidR="00F83112" w:rsidRPr="007317FB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9B45685" w14:textId="77777777" w:rsidR="00245338" w:rsidRPr="007317FB" w:rsidRDefault="00245338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7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650"/>
        <w:gridCol w:w="72"/>
      </w:tblGrid>
      <w:tr w:rsidR="008B3965" w:rsidRPr="007317FB" w14:paraId="4E1AA8CF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5F1A9959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in trajanje projekta:</w:t>
            </w:r>
          </w:p>
        </w:tc>
        <w:tc>
          <w:tcPr>
            <w:tcW w:w="4650" w:type="dxa"/>
          </w:tcPr>
          <w:p w14:paraId="1A79CF84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7317FB" w14:paraId="2A4714B1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6FCAED54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izvedbe projekta:</w:t>
            </w:r>
          </w:p>
        </w:tc>
        <w:tc>
          <w:tcPr>
            <w:tcW w:w="4650" w:type="dxa"/>
          </w:tcPr>
          <w:p w14:paraId="56FFB171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7317FB" w14:paraId="38D1C5CF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03F19F93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dogodkov:</w:t>
            </w:r>
          </w:p>
        </w:tc>
        <w:tc>
          <w:tcPr>
            <w:tcW w:w="4650" w:type="dxa"/>
          </w:tcPr>
          <w:p w14:paraId="678372A3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7317FB" w14:paraId="6CB5690A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629E73EF" w14:textId="04A3737E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sodelujočih avtorjev, predavateljev </w:t>
            </w:r>
          </w:p>
        </w:tc>
        <w:tc>
          <w:tcPr>
            <w:tcW w:w="4650" w:type="dxa"/>
          </w:tcPr>
          <w:p w14:paraId="73D27A94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4" w:name="Besedilo54"/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B3965" w:rsidRPr="007317FB" w14:paraId="582BE728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068B866B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udeležencev/obiskovalcev/bralcev:</w:t>
            </w:r>
          </w:p>
        </w:tc>
        <w:tc>
          <w:tcPr>
            <w:tcW w:w="4650" w:type="dxa"/>
          </w:tcPr>
          <w:p w14:paraId="31B06BFF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5" w:name="Besedilo55"/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B3965" w:rsidRPr="007317FB" w14:paraId="0D97727B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274FDB59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Odmevnost v medijih (najave, kritike, recenzije) – </w:t>
            </w:r>
            <w:r w:rsidRPr="007317F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navesti število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650" w:type="dxa"/>
          </w:tcPr>
          <w:p w14:paraId="3D9EBBCD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6" w:name="Besedilo56"/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F83112" w:rsidRPr="007317FB" w14:paraId="6ADDAC97" w14:textId="77777777" w:rsidTr="00245338">
        <w:trPr>
          <w:gridAfter w:val="1"/>
          <w:wAfter w:w="72" w:type="dxa"/>
          <w:trHeight w:val="1874"/>
        </w:trPr>
        <w:tc>
          <w:tcPr>
            <w:tcW w:w="9000" w:type="dxa"/>
            <w:gridSpan w:val="2"/>
          </w:tcPr>
          <w:p w14:paraId="060F8558" w14:textId="6667E9AE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Poimenska navedba medijev z objavami</w:t>
            </w:r>
            <w:r w:rsidR="00245338"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(kolikor vam je znano)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1C7B3E56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7" w:name="Besedilo57"/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5FA57DF3" w14:textId="77777777" w:rsidR="00F83112" w:rsidRPr="007317FB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B3965" w:rsidRPr="007317FB" w14:paraId="4F7E6BDC" w14:textId="77777777" w:rsidTr="00245338">
        <w:trPr>
          <w:cantSplit/>
          <w:trHeight w:val="1614"/>
        </w:trPr>
        <w:tc>
          <w:tcPr>
            <w:tcW w:w="9072" w:type="dxa"/>
            <w:gridSpan w:val="3"/>
            <w:vAlign w:val="center"/>
          </w:tcPr>
          <w:p w14:paraId="2225BA45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Odstopanja od pogodbenega projekta:</w:t>
            </w:r>
          </w:p>
          <w:p w14:paraId="1C67BBA4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2963C7F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89BBDA2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9C6E677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E842B50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83112" w:rsidRPr="007317FB" w14:paraId="439FDE48" w14:textId="77777777" w:rsidTr="00245338">
        <w:trPr>
          <w:cantSplit/>
          <w:trHeight w:val="2466"/>
        </w:trPr>
        <w:tc>
          <w:tcPr>
            <w:tcW w:w="9072" w:type="dxa"/>
            <w:gridSpan w:val="3"/>
            <w:vAlign w:val="center"/>
          </w:tcPr>
          <w:p w14:paraId="3FFCC1EB" w14:textId="77777777" w:rsidR="00F83112" w:rsidRPr="007317FB" w:rsidRDefault="00F83112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Ocena uspešnosti projekta (največ 10 vrstic):</w:t>
            </w:r>
          </w:p>
          <w:p w14:paraId="5EA83CE5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317F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73505F0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831C5D8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87FBA79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72186FB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44088C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908D9FF" w14:textId="77777777" w:rsidR="00F83112" w:rsidRPr="007317FB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1F5768" w14:textId="77777777" w:rsidR="00F83112" w:rsidRPr="007317FB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8691629" w14:textId="77777777" w:rsidR="00F83112" w:rsidRPr="007317FB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283F385" w14:textId="77777777" w:rsidR="00F83112" w:rsidRPr="007317FB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7317FB">
        <w:rPr>
          <w:rFonts w:ascii="Times New Roman" w:hAnsi="Times New Roman" w:cs="Times New Roman"/>
          <w:sz w:val="22"/>
          <w:szCs w:val="22"/>
          <w:lang w:val="sl-SI"/>
        </w:rPr>
        <w:t>Datum:</w:t>
      </w:r>
      <w:r w:rsidRPr="007317FB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7317FB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7317FB">
        <w:rPr>
          <w:rFonts w:ascii="Times New Roman" w:hAnsi="Times New Roman" w:cs="Times New Roman"/>
          <w:sz w:val="22"/>
          <w:szCs w:val="22"/>
          <w:lang w:val="sl-SI"/>
        </w:rPr>
      </w:r>
      <w:r w:rsidRPr="007317FB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7317F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7317F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7317F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7317F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7317F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7317FB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7317FB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7317FB">
        <w:rPr>
          <w:rFonts w:ascii="Times New Roman" w:hAnsi="Times New Roman" w:cs="Times New Roman"/>
          <w:sz w:val="22"/>
          <w:szCs w:val="22"/>
          <w:lang w:val="sl-SI"/>
        </w:rPr>
        <w:tab/>
        <w:t>Podpis:</w:t>
      </w:r>
    </w:p>
    <w:p w14:paraId="0B21F9E1" w14:textId="77777777" w:rsidR="00F83112" w:rsidRPr="007317FB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7317FB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7317FB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7317FB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7317FB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7317FB">
        <w:rPr>
          <w:rFonts w:ascii="Times New Roman" w:hAnsi="Times New Roman" w:cs="Times New Roman"/>
          <w:sz w:val="22"/>
          <w:szCs w:val="22"/>
          <w:lang w:val="sl-SI"/>
        </w:rPr>
      </w:r>
      <w:r w:rsidRPr="007317FB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7317F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7317F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7317F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7317F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7317F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7317FB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14:paraId="317BE7EF" w14:textId="77777777" w:rsidR="00F83112" w:rsidRPr="007317FB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7D8254" w14:textId="77777777" w:rsidR="00F83112" w:rsidRPr="007317FB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E14C153" w14:textId="77777777" w:rsidR="007317FB" w:rsidRPr="007317FB" w:rsidRDefault="007317FB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EFDCDCB" w14:textId="77777777" w:rsidR="00F83112" w:rsidRPr="007317FB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7317FB">
        <w:rPr>
          <w:rFonts w:ascii="Times New Roman" w:hAnsi="Times New Roman" w:cs="Times New Roman"/>
          <w:bCs/>
          <w:sz w:val="22"/>
          <w:szCs w:val="22"/>
          <w:lang w:val="sl-SI"/>
        </w:rPr>
        <w:t>Podpisnik poročila jamči za točnost podatkov.</w:t>
      </w:r>
    </w:p>
    <w:p w14:paraId="49CCD98F" w14:textId="77777777" w:rsidR="00F83112" w:rsidRPr="007317FB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2C3239B" w14:textId="77777777" w:rsidR="00F83112" w:rsidRPr="007317FB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339D74A" w14:textId="78D32FE6" w:rsidR="00F83112" w:rsidRPr="007317FB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7317FB">
        <w:rPr>
          <w:rFonts w:ascii="Times New Roman" w:hAnsi="Times New Roman" w:cs="Times New Roman"/>
          <w:bCs/>
          <w:sz w:val="22"/>
          <w:szCs w:val="22"/>
          <w:lang w:val="sl-SI"/>
        </w:rPr>
        <w:t>Poročilo pošljite na</w:t>
      </w:r>
      <w:r w:rsidR="007317FB">
        <w:rPr>
          <w:rFonts w:ascii="Times New Roman" w:hAnsi="Times New Roman" w:cs="Times New Roman"/>
          <w:bCs/>
          <w:sz w:val="22"/>
          <w:szCs w:val="22"/>
          <w:lang w:val="sl-SI"/>
        </w:rPr>
        <w:t>j</w:t>
      </w:r>
      <w:r w:rsidR="00CF1328" w:rsidRPr="007317FB">
        <w:rPr>
          <w:rFonts w:ascii="Times New Roman" w:hAnsi="Times New Roman" w:cs="Times New Roman"/>
          <w:bCs/>
          <w:sz w:val="22"/>
          <w:szCs w:val="22"/>
          <w:lang w:val="sl-SI"/>
        </w:rPr>
        <w:t>pozneje</w:t>
      </w:r>
      <w:r w:rsidRPr="007317FB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245338" w:rsidRPr="007317FB">
        <w:rPr>
          <w:rFonts w:ascii="Times New Roman" w:hAnsi="Times New Roman" w:cs="Times New Roman"/>
          <w:b/>
          <w:sz w:val="22"/>
          <w:szCs w:val="22"/>
          <w:lang w:val="sl-SI"/>
        </w:rPr>
        <w:t xml:space="preserve">do </w:t>
      </w:r>
      <w:r w:rsidR="00A75EFA" w:rsidRPr="007317FB">
        <w:rPr>
          <w:rFonts w:ascii="Times New Roman" w:hAnsi="Times New Roman" w:cs="Times New Roman"/>
          <w:b/>
          <w:sz w:val="22"/>
          <w:szCs w:val="22"/>
          <w:lang w:val="sl-SI"/>
        </w:rPr>
        <w:t>15</w:t>
      </w:r>
      <w:r w:rsidR="007813D1" w:rsidRPr="007317FB">
        <w:rPr>
          <w:rFonts w:ascii="Times New Roman" w:hAnsi="Times New Roman" w:cs="Times New Roman"/>
          <w:b/>
          <w:sz w:val="22"/>
          <w:szCs w:val="22"/>
          <w:lang w:val="sl-SI"/>
        </w:rPr>
        <w:t>. januarja 202</w:t>
      </w:r>
      <w:r w:rsidR="00CF1328" w:rsidRPr="007317FB">
        <w:rPr>
          <w:rFonts w:ascii="Times New Roman" w:hAnsi="Times New Roman" w:cs="Times New Roman"/>
          <w:b/>
          <w:sz w:val="22"/>
          <w:szCs w:val="22"/>
          <w:lang w:val="sl-SI"/>
        </w:rPr>
        <w:t>6</w:t>
      </w:r>
      <w:r w:rsidR="00245338" w:rsidRPr="007317FB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7317FB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v tiskani obliki na naslov Javna agencija za knjigo RS, Metelkova 2b, 1000 Ljubljana, </w:t>
      </w:r>
      <w:r w:rsidR="00CF1328" w:rsidRPr="007317FB">
        <w:rPr>
          <w:rFonts w:ascii="Times New Roman" w:hAnsi="Times New Roman" w:cs="Times New Roman"/>
          <w:bCs/>
          <w:sz w:val="22"/>
          <w:szCs w:val="22"/>
          <w:lang w:val="sl-SI"/>
        </w:rPr>
        <w:t>in</w:t>
      </w:r>
      <w:r w:rsidRPr="007317FB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Pr="007317FB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 tudi v elektronski obliki</w:t>
      </w:r>
      <w:r w:rsidRPr="007317FB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na</w:t>
      </w:r>
      <w:r w:rsidR="00245338" w:rsidRPr="007317FB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el. naslov</w:t>
      </w:r>
      <w:r w:rsidRPr="007317FB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CF1328" w:rsidRPr="007317FB">
        <w:rPr>
          <w:rFonts w:ascii="Times New Roman" w:eastAsia="Times New Roman" w:hAnsi="Times New Roman"/>
          <w:sz w:val="22"/>
          <w:szCs w:val="22"/>
          <w:lang w:val="sl-SI" w:eastAsia="sl-SI"/>
        </w:rPr>
        <w:t>petra.kavcic(at)jakrs.si</w:t>
      </w:r>
      <w:r w:rsidRPr="007317FB">
        <w:rPr>
          <w:rFonts w:ascii="Times New Roman" w:hAnsi="Times New Roman" w:cs="Times New Roman"/>
          <w:bCs/>
          <w:sz w:val="22"/>
          <w:szCs w:val="22"/>
          <w:lang w:val="sl-SI"/>
        </w:rPr>
        <w:t>.</w:t>
      </w:r>
    </w:p>
    <w:p w14:paraId="7D04ED86" w14:textId="77777777" w:rsidR="00F83112" w:rsidRPr="007317FB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1191DFF" w14:textId="77777777" w:rsidR="00F83112" w:rsidRPr="007317FB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7317FB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Dodatne informacije: </w:t>
      </w:r>
    </w:p>
    <w:p w14:paraId="7BA0A443" w14:textId="2462950F" w:rsidR="00F83112" w:rsidRPr="007317FB" w:rsidRDefault="00CF1328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7317FB">
        <w:rPr>
          <w:rFonts w:ascii="Times New Roman" w:hAnsi="Times New Roman"/>
          <w:bCs/>
          <w:sz w:val="22"/>
          <w:szCs w:val="22"/>
          <w:lang w:val="sl-SI"/>
        </w:rPr>
        <w:t xml:space="preserve">Petra Kavčič </w:t>
      </w:r>
      <w:r w:rsidRPr="007317FB">
        <w:rPr>
          <w:rFonts w:ascii="Times New Roman" w:hAnsi="Times New Roman"/>
          <w:bCs/>
          <w:sz w:val="22"/>
          <w:szCs w:val="22"/>
          <w:lang w:val="sl-SI"/>
        </w:rPr>
        <w:sym w:font="Wingdings" w:char="F028"/>
      </w:r>
      <w:r w:rsidRPr="007317FB">
        <w:rPr>
          <w:rFonts w:ascii="Times New Roman" w:hAnsi="Times New Roman"/>
          <w:bCs/>
          <w:sz w:val="22"/>
          <w:szCs w:val="22"/>
          <w:lang w:val="sl-SI"/>
        </w:rPr>
        <w:t xml:space="preserve">: 01 369 58 21, </w:t>
      </w:r>
      <w:r w:rsidRPr="007317FB">
        <w:rPr>
          <w:rFonts w:ascii="Times New Roman" w:hAnsi="Times New Roman"/>
          <w:bCs/>
          <w:sz w:val="22"/>
          <w:szCs w:val="22"/>
          <w:lang w:val="sl-SI"/>
        </w:rPr>
        <w:sym w:font="Wingdings" w:char="F02B"/>
      </w:r>
      <w:r w:rsidRPr="007317FB">
        <w:rPr>
          <w:rFonts w:ascii="Times New Roman" w:hAnsi="Times New Roman"/>
          <w:bCs/>
          <w:sz w:val="22"/>
          <w:szCs w:val="22"/>
          <w:lang w:val="sl-SI"/>
        </w:rPr>
        <w:t xml:space="preserve">: </w:t>
      </w:r>
      <w:r w:rsidRPr="007317FB">
        <w:rPr>
          <w:rFonts w:ascii="Times New Roman" w:eastAsia="Times New Roman" w:hAnsi="Times New Roman"/>
          <w:sz w:val="22"/>
          <w:szCs w:val="22"/>
          <w:lang w:val="sl-SI" w:eastAsia="sl-SI"/>
        </w:rPr>
        <w:t>petra.kavcic(at)jakrs.si</w:t>
      </w:r>
      <w:r w:rsidRPr="007317FB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</w:p>
    <w:p w14:paraId="5CCA9C5E" w14:textId="74CA974E" w:rsidR="00F83112" w:rsidRPr="007317FB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7317FB">
        <w:rPr>
          <w:rFonts w:ascii="Times New Roman" w:hAnsi="Times New Roman" w:cs="Times New Roman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78B1670A" wp14:editId="5B7363DA">
            <wp:simplePos x="0" y="0"/>
            <wp:positionH relativeFrom="column">
              <wp:posOffset>-914400</wp:posOffset>
            </wp:positionH>
            <wp:positionV relativeFrom="paragraph">
              <wp:posOffset>5772785</wp:posOffset>
            </wp:positionV>
            <wp:extent cx="7551420" cy="325755"/>
            <wp:effectExtent l="0" t="0" r="0" b="0"/>
            <wp:wrapTopAndBottom/>
            <wp:docPr id="3" name="Slika 3" descr="DN32546_spodnja pa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32546_spodnja pasi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DB011" w14:textId="77777777" w:rsidR="00F83112" w:rsidRPr="007317FB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7317FB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AB867EC" w14:textId="77777777" w:rsidR="00F83112" w:rsidRPr="007317FB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F77AA38" w14:textId="77777777" w:rsidR="00F83112" w:rsidRPr="007317FB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CC9E5E2" w14:textId="77777777" w:rsidR="00F83112" w:rsidRPr="007317FB" w:rsidRDefault="00F83112" w:rsidP="00F83112">
      <w:pPr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</w:pPr>
      <w:r w:rsidRPr="007317FB"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  <w:t>REZERVIRANO ZA JAK</w:t>
      </w:r>
    </w:p>
    <w:p w14:paraId="7884EA23" w14:textId="77777777" w:rsidR="00F83112" w:rsidRPr="007317FB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E173528" w14:textId="77777777" w:rsidR="00F83112" w:rsidRPr="007317FB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B5EFD7E" w14:textId="77777777" w:rsidR="00F83112" w:rsidRPr="007317FB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7317FB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62FD34C" w14:textId="77777777" w:rsidR="00F83112" w:rsidRPr="007317FB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73C9BC49" w14:textId="77777777" w:rsidR="00F83112" w:rsidRPr="007317FB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7317FB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1D4926C5" w14:textId="77777777" w:rsidR="00F83112" w:rsidRPr="007317FB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611CEC" w14:textId="77777777" w:rsidR="00F83112" w:rsidRPr="007317FB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9F5CE8" w14:textId="77777777" w:rsidR="00F83112" w:rsidRPr="007317FB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7317FB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6EBBFB95" w14:textId="77777777" w:rsidR="00F83112" w:rsidRPr="007317FB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57C9D25" w14:textId="77777777" w:rsidR="00F83112" w:rsidRPr="007317FB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F83112" w:rsidRPr="007317FB" w:rsidSect="00362BBE">
      <w:head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D779" w14:textId="77777777" w:rsidR="00E22087" w:rsidRDefault="00E22087" w:rsidP="006F239E">
      <w:r>
        <w:separator/>
      </w:r>
    </w:p>
  </w:endnote>
  <w:endnote w:type="continuationSeparator" w:id="0">
    <w:p w14:paraId="0212181A" w14:textId="77777777" w:rsidR="00E22087" w:rsidRDefault="00E2208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6CE22" w14:textId="77777777" w:rsidR="00E22087" w:rsidRDefault="00E22087" w:rsidP="006F239E">
      <w:r>
        <w:separator/>
      </w:r>
    </w:p>
  </w:footnote>
  <w:footnote w:type="continuationSeparator" w:id="0">
    <w:p w14:paraId="5037DEEC" w14:textId="77777777" w:rsidR="00E22087" w:rsidRDefault="00E22087" w:rsidP="006F239E">
      <w:r>
        <w:continuationSeparator/>
      </w:r>
    </w:p>
  </w:footnote>
  <w:footnote w:id="1">
    <w:p w14:paraId="3CAF7206" w14:textId="77777777" w:rsidR="00F83112" w:rsidRDefault="00F83112" w:rsidP="00F83112">
      <w:pPr>
        <w:pStyle w:val="Sprotnaopomba-besedilo"/>
      </w:pPr>
      <w:r>
        <w:rPr>
          <w:rStyle w:val="Sprotnaopomba-sklic"/>
        </w:rPr>
        <w:footnoteRef/>
      </w:r>
      <w:r>
        <w:t xml:space="preserve"> Le upravičenih stroškov, ki jih pokriva JAK in so navedeni v pogodbi.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6567" w14:textId="3BB643E7" w:rsidR="00362BBE" w:rsidRDefault="00362BB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50DE7"/>
    <w:multiLevelType w:val="hybridMultilevel"/>
    <w:tmpl w:val="1D92C7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295371">
    <w:abstractNumId w:val="0"/>
  </w:num>
  <w:num w:numId="2" w16cid:durableId="79301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7592F"/>
    <w:rsid w:val="000B6917"/>
    <w:rsid w:val="00105E65"/>
    <w:rsid w:val="00245338"/>
    <w:rsid w:val="0031745B"/>
    <w:rsid w:val="00362BBE"/>
    <w:rsid w:val="004373AA"/>
    <w:rsid w:val="004D5346"/>
    <w:rsid w:val="005C1797"/>
    <w:rsid w:val="005F61A4"/>
    <w:rsid w:val="006F239E"/>
    <w:rsid w:val="007317FB"/>
    <w:rsid w:val="007813D1"/>
    <w:rsid w:val="00791599"/>
    <w:rsid w:val="007936B5"/>
    <w:rsid w:val="007C406C"/>
    <w:rsid w:val="008B3965"/>
    <w:rsid w:val="008B5BE2"/>
    <w:rsid w:val="008D5635"/>
    <w:rsid w:val="009153DD"/>
    <w:rsid w:val="009316C7"/>
    <w:rsid w:val="009D6652"/>
    <w:rsid w:val="00A75EFA"/>
    <w:rsid w:val="00AD72AE"/>
    <w:rsid w:val="00BB5757"/>
    <w:rsid w:val="00C1193F"/>
    <w:rsid w:val="00CC09EC"/>
    <w:rsid w:val="00CF1328"/>
    <w:rsid w:val="00D408A1"/>
    <w:rsid w:val="00DA12F3"/>
    <w:rsid w:val="00E03A27"/>
    <w:rsid w:val="00E22087"/>
    <w:rsid w:val="00E60472"/>
    <w:rsid w:val="00ED1EE3"/>
    <w:rsid w:val="00EF671C"/>
    <w:rsid w:val="00F41994"/>
    <w:rsid w:val="00F83112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03936B6"/>
  <w14:defaultImageDpi w14:val="300"/>
  <w15:docId w15:val="{B1885CC5-2FA7-4FA7-A81A-9C46555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F8311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8311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D7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Petra Kavčič</cp:lastModifiedBy>
  <cp:revision>4</cp:revision>
  <dcterms:created xsi:type="dcterms:W3CDTF">2025-03-05T14:53:00Z</dcterms:created>
  <dcterms:modified xsi:type="dcterms:W3CDTF">2025-03-05T15:04:00Z</dcterms:modified>
</cp:coreProperties>
</file>