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DB" w:rsidRPr="00414542" w:rsidRDefault="00414542">
      <w:pPr>
        <w:rPr>
          <w:rFonts w:ascii="Times New Roman" w:hAnsi="Times New Roman"/>
          <w:b/>
          <w:bCs/>
          <w:snapToGrid w:val="0"/>
        </w:rPr>
      </w:pPr>
      <w:r w:rsidRPr="00414542">
        <w:rPr>
          <w:rFonts w:ascii="Times New Roman" w:hAnsi="Times New Roman"/>
          <w:b/>
          <w:bCs/>
          <w:snapToGrid w:val="0"/>
        </w:rPr>
        <w:t>JR7</w:t>
      </w:r>
      <w:r w:rsidRPr="00414542">
        <w:rPr>
          <w:rFonts w:ascii="Times New Roman" w:hAnsi="Times New Roman"/>
          <w:b/>
        </w:rPr>
        <w:t>–ŠTIPENDIJE–</w:t>
      </w:r>
      <w:r w:rsidRPr="00414542">
        <w:rPr>
          <w:rFonts w:ascii="Times New Roman" w:hAnsi="Times New Roman"/>
          <w:b/>
          <w:bCs/>
          <w:snapToGrid w:val="0"/>
        </w:rPr>
        <w:t>2017</w:t>
      </w:r>
    </w:p>
    <w:tbl>
      <w:tblPr>
        <w:tblW w:w="66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203"/>
        <w:gridCol w:w="1843"/>
        <w:gridCol w:w="1842"/>
        <w:gridCol w:w="401"/>
      </w:tblGrid>
      <w:tr w:rsidR="00414542" w:rsidRPr="00414542" w:rsidTr="002B67F6">
        <w:trPr>
          <w:trHeight w:val="31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Uveljavljeni ustvarjalci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414542" w:rsidRPr="00414542" w:rsidTr="002B67F6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Vrsta štipendije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Višina </w:t>
            </w:r>
            <w:bookmarkStart w:id="0" w:name="_GoBack"/>
            <w:bookmarkEnd w:id="0"/>
            <w:r w:rsidRPr="0041454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štipendije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Suzana Tratnik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7.890,00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Josip 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7.890,00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Evald Flisar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7.890,00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Miklavž </w:t>
            </w:r>
            <w:proofErr w:type="spellStart"/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Komelj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7.890,00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Dušan Jovanovič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7.890,00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Franc Lainšček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7.890,00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Milan Jesih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7.890,00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Alojz Ihan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7.890,00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Franjo Frančič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Janja Vidmar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Vinko Möderndorfer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Esad </w:t>
            </w:r>
            <w:proofErr w:type="spellStart"/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Babačić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Matjaž Pikalo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Meta Kušar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Marko Sosič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Aleš </w:t>
            </w:r>
            <w:proofErr w:type="spellStart"/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Šteger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Mojca Kumerdej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Stanka Hrastelj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Maja Vidmar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Ivan Dobnik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Robert </w:t>
            </w:r>
            <w:proofErr w:type="spellStart"/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Simonišek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3.900,00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Nina Kokelj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Maja Gal </w:t>
            </w:r>
            <w:proofErr w:type="spellStart"/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Štromar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Milan Kleč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Peter Rezman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Veronika Simoniti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Nataša Velikonja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Branimir Mozetič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Alja Adam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Anja Štefan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Jana </w:t>
            </w:r>
            <w:proofErr w:type="spellStart"/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Putrle</w:t>
            </w:r>
            <w:proofErr w:type="spellEnd"/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Srdić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Barbara Pogačnik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Lev Detela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Stanislava Repar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14542" w:rsidRPr="00414542" w:rsidTr="002B67F6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42" w:rsidRPr="00414542" w:rsidRDefault="00414542" w:rsidP="00414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14542">
              <w:rPr>
                <w:rFonts w:ascii="Calibri" w:eastAsia="Times New Roman" w:hAnsi="Calibri" w:cs="Calibri"/>
                <w:color w:val="000000"/>
                <w:lang w:eastAsia="sl-SI"/>
              </w:rPr>
              <w:t>139.820,00</w:t>
            </w:r>
          </w:p>
        </w:tc>
        <w:tc>
          <w:tcPr>
            <w:tcW w:w="401" w:type="dxa"/>
            <w:vAlign w:val="center"/>
            <w:hideMark/>
          </w:tcPr>
          <w:p w:rsidR="00414542" w:rsidRPr="00414542" w:rsidRDefault="00414542" w:rsidP="0041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414542" w:rsidRDefault="00414542"/>
    <w:p w:rsidR="00414542" w:rsidRDefault="00414542"/>
    <w:sectPr w:rsidR="0041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42"/>
    <w:rsid w:val="002B67F6"/>
    <w:rsid w:val="00414542"/>
    <w:rsid w:val="005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2</cp:revision>
  <dcterms:created xsi:type="dcterms:W3CDTF">2017-12-05T09:26:00Z</dcterms:created>
  <dcterms:modified xsi:type="dcterms:W3CDTF">2017-12-05T09:30:00Z</dcterms:modified>
</cp:coreProperties>
</file>