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422C" w14:textId="6F8AF69A" w:rsidR="004B2F51" w:rsidRPr="0077691A" w:rsidRDefault="00530974" w:rsidP="0077691A">
      <w:pPr>
        <w:jc w:val="center"/>
        <w:rPr>
          <w:b/>
          <w:bCs/>
          <w:sz w:val="28"/>
          <w:szCs w:val="28"/>
        </w:rPr>
      </w:pPr>
      <w:r w:rsidRPr="0077691A">
        <w:rPr>
          <w:b/>
          <w:bCs/>
          <w:sz w:val="28"/>
          <w:szCs w:val="28"/>
        </w:rPr>
        <w:t>JR12-TRUBAR-2022</w:t>
      </w:r>
    </w:p>
    <w:p w14:paraId="41235FF1" w14:textId="05246CE8" w:rsidR="00530974" w:rsidRDefault="00530974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05"/>
        <w:gridCol w:w="1057"/>
        <w:gridCol w:w="1164"/>
        <w:gridCol w:w="1530"/>
        <w:gridCol w:w="1222"/>
        <w:gridCol w:w="58"/>
        <w:gridCol w:w="986"/>
      </w:tblGrid>
      <w:tr w:rsidR="00A74400" w:rsidRPr="0077691A" w14:paraId="5D10DEE1" w14:textId="77777777" w:rsidTr="0077691A">
        <w:trPr>
          <w:trHeight w:val="13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E96A" w14:textId="7514D548" w:rsidR="00530974" w:rsidRPr="0077691A" w:rsidRDefault="0077691A" w:rsidP="005309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  <w:t>Publisher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63BE" w14:textId="1F4DD524" w:rsidR="00530974" w:rsidRPr="0077691A" w:rsidRDefault="0077691A" w:rsidP="005309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  <w:t>Title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0DD" w14:textId="3FCA69F1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  <w:t>A</w:t>
            </w:r>
            <w:r w:rsidR="0077691A" w:rsidRPr="007769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  <w:t>uthor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ED41" w14:textId="534F2BC0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  <w:t>Il</w:t>
            </w:r>
            <w:r w:rsidR="0077691A" w:rsidRPr="007769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  <w:t>l</w:t>
            </w:r>
            <w:r w:rsidRPr="007769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  <w:t>ustrator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B0D5" w14:textId="6D791AEB" w:rsidR="00530974" w:rsidRPr="0077691A" w:rsidRDefault="0077691A" w:rsidP="005309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  <w:t>Language of the translation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832A" w14:textId="7D457326" w:rsidR="00530974" w:rsidRPr="0077691A" w:rsidRDefault="0077691A" w:rsidP="005309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  <w:t>Translator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D69" w14:textId="701B6CCA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  <w:t>S</w:t>
            </w:r>
            <w:r w:rsidR="0077691A" w:rsidRPr="0077691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sl-SI"/>
              </w:rPr>
              <w:t>ubsidy</w:t>
            </w:r>
          </w:p>
        </w:tc>
      </w:tr>
      <w:tr w:rsidR="00A74400" w:rsidRPr="0077691A" w14:paraId="4373C99C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33E3E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Voland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srl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CEEE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Mazohistka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A446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Katja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Perat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B368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28443" w14:textId="21153D25" w:rsidR="00530974" w:rsidRPr="004F52FC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Italian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ABE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Patrizia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Raveggi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5AD0" w14:textId="0D882739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200</w:t>
            </w:r>
          </w:p>
        </w:tc>
      </w:tr>
      <w:tr w:rsidR="00A74400" w:rsidRPr="0077691A" w14:paraId="588D2526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3CA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Casa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Cărţii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de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Ştiinţă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61B2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Ime mi je Damjan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D69E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Suzana Tratnik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3E97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FE5A0" w14:textId="1EB8A913" w:rsidR="00530974" w:rsidRPr="004F52FC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Romanian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906D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Paula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Braga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Šimenc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262C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800</w:t>
            </w:r>
          </w:p>
        </w:tc>
      </w:tr>
      <w:tr w:rsidR="00A74400" w:rsidRPr="0077691A" w14:paraId="28E56019" w14:textId="77777777" w:rsidTr="0077691A">
        <w:trPr>
          <w:trHeight w:val="141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7015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Gog y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Magog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2F78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Ofelija in trojni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aksel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&amp; Zajtrkujem v urejenem naročju.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CA8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Saša Vegri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CF9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3F4A6" w14:textId="7777F555" w:rsidR="00530974" w:rsidRPr="004F52FC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Spanish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D7CD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Julia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Sarachu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Vodopivec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0E18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900</w:t>
            </w:r>
          </w:p>
        </w:tc>
      </w:tr>
      <w:tr w:rsidR="00A74400" w:rsidRPr="0077691A" w14:paraId="31E3B12F" w14:textId="77777777" w:rsidTr="004F52FC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46D7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Planet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Imli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7FB31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Dežela bomb, dežela trav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C70E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Brane Mozetič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4204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Maja Kastelic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9C15" w14:textId="6F067389" w:rsidR="00530974" w:rsidRPr="004F52FC" w:rsidRDefault="004F52FC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English</w:t>
            </w:r>
            <w:r w:rsidR="00530974"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/ </w:t>
            </w: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Marathi</w:t>
            </w:r>
            <w:r w:rsidR="00530974"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 xml:space="preserve"> / </w:t>
            </w: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Hindi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A121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Špela Bibič,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Hemant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Divate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Jayendra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Joshi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83E1C" w14:textId="1B4DAA3A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100</w:t>
            </w:r>
          </w:p>
        </w:tc>
      </w:tr>
      <w:tr w:rsidR="00A74400" w:rsidRPr="0077691A" w14:paraId="0BA8DC6A" w14:textId="77777777" w:rsidTr="004F52FC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118F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Planet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Imli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77ABF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Ahil in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Patrokles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C202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Brane Mozetič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BB1A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Ana Lucija Šarić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0EEF" w14:textId="04EC0982" w:rsidR="00530974" w:rsidRPr="004F52FC" w:rsidRDefault="004F52FC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English / Marathi / Hindi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8DAA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Barbara Jurša /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Hemant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Divate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/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Jayendra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Joshi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97E8F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700</w:t>
            </w:r>
          </w:p>
        </w:tc>
      </w:tr>
      <w:tr w:rsidR="00A74400" w:rsidRPr="0077691A" w14:paraId="711553C4" w14:textId="77777777" w:rsidTr="004F52FC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C854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Planet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Imli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EC88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Dihurlandija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BDAE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Brane Mozetič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6E72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Andrej Brumen Čop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D5AC" w14:textId="376D9350" w:rsidR="00530974" w:rsidRPr="004F52FC" w:rsidRDefault="004F52FC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English / Marathi / Hindi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DB2F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Špela Bibič /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Hemant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Divate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/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Jayendra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Joshi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580A6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900</w:t>
            </w:r>
          </w:p>
        </w:tc>
      </w:tr>
      <w:tr w:rsidR="00A74400" w:rsidRPr="0077691A" w14:paraId="798FF9A0" w14:textId="77777777" w:rsidTr="0077691A">
        <w:trPr>
          <w:trHeight w:val="829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82F5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EDGE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Publishing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House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BDB7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Jugoslavija, moja dežela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FB56F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Goran Vojnović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01C3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67ED5" w14:textId="70B1F698" w:rsidR="00530974" w:rsidRPr="004F52FC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Armenian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94F5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Astghik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 ATABEKYAN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B6434" w14:textId="536315F1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400</w:t>
            </w:r>
          </w:p>
        </w:tc>
      </w:tr>
      <w:tr w:rsidR="00A74400" w:rsidRPr="0077691A" w14:paraId="7DC9C294" w14:textId="77777777" w:rsidTr="0077691A">
        <w:trPr>
          <w:trHeight w:val="117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86E0E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Bloodaxe</w:t>
            </w:r>
            <w:proofErr w:type="spellEnd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Books</w:t>
            </w:r>
            <w:proofErr w:type="spellEnd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Ltd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2DD88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Burning</w:t>
            </w:r>
            <w:proofErr w:type="spellEnd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Tongues</w:t>
            </w:r>
            <w:proofErr w:type="spellEnd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: New &amp; </w:t>
            </w:r>
            <w:proofErr w:type="spellStart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Selected</w:t>
            </w:r>
            <w:proofErr w:type="spellEnd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Poems</w:t>
            </w:r>
            <w:proofErr w:type="spellEnd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by</w:t>
            </w:r>
            <w:proofErr w:type="spellEnd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Aleš </w:t>
            </w:r>
            <w:proofErr w:type="spellStart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Šteger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9B16E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Aleš </w:t>
            </w:r>
            <w:proofErr w:type="spellStart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Šteger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888B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n/a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1127" w14:textId="225B6519" w:rsidR="00530974" w:rsidRPr="004F52FC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English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8C70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Brian Henry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4AC9" w14:textId="471D8AD0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100</w:t>
            </w:r>
          </w:p>
        </w:tc>
      </w:tr>
      <w:tr w:rsidR="00A74400" w:rsidRPr="0077691A" w14:paraId="35B9B299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A57F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lastRenderedPageBreak/>
              <w:t>Diania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Publications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BCB2F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Dihurlandija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E9FF2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Brane Mozetič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AC088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Andrej Brumen Čop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91566" w14:textId="5A8E5DE1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Greek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6A46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Angeliki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Dimouli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EB02E" w14:textId="52489F8B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000</w:t>
            </w:r>
          </w:p>
        </w:tc>
      </w:tr>
      <w:tr w:rsidR="00A74400" w:rsidRPr="0077691A" w14:paraId="48B5FC2F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561E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Diania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Publications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A08A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Dežela bomb, dežela trav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BB74E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Brane Mozetič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3F8BC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Maja Kastelic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367D" w14:textId="32FC94F8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Greek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92C5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Angeliki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Dimouli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7BD2" w14:textId="41A42C69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000</w:t>
            </w:r>
          </w:p>
        </w:tc>
      </w:tr>
      <w:tr w:rsidR="00A74400" w:rsidRPr="0077691A" w14:paraId="54FB1385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8693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Diania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Publications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8000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Alja dobi zajčka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5BD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Brane Mozetič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FB4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Maja Kastelic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FCBB" w14:textId="563F6F0C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Greek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F6A4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Angeliki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Dimouli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DF2F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800</w:t>
            </w:r>
          </w:p>
        </w:tc>
      </w:tr>
      <w:tr w:rsidR="00A74400" w:rsidRPr="0077691A" w14:paraId="2669739C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8C27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Oomzicc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publisher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01D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Nedokončane skice neke revolucije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5531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Brane Mozetič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0BBB1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-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738D" w14:textId="230DB45D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Korean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6EAF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Mok-in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Kim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2AF2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800</w:t>
            </w:r>
          </w:p>
        </w:tc>
      </w:tr>
      <w:tr w:rsidR="00A74400" w:rsidRPr="0077691A" w14:paraId="605DB54D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4FE8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Arhipelag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Publishing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4D570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Tereza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CE81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Katarina Marinčič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1130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498E3" w14:textId="6863356A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Serbian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A1B05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Ana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Ristović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Čar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97DD" w14:textId="4EEEFE72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300</w:t>
            </w:r>
          </w:p>
        </w:tc>
      </w:tr>
      <w:tr w:rsidR="00A74400" w:rsidRPr="0077691A" w14:paraId="2AF85466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137C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Anetta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Antonenko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Publishers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5678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Leninov park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122D2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Tadej Golob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1B378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EF311" w14:textId="2D03D23F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Ukrainian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7905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Mariana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Klymets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5DE0" w14:textId="11C85EF1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500</w:t>
            </w:r>
          </w:p>
        </w:tc>
      </w:tr>
      <w:tr w:rsidR="00A74400" w:rsidRPr="0077691A" w14:paraId="40C41091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A8C3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Alatoran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21EE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Velika žival samote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8669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Evald Flisar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4DDE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1334A" w14:textId="7F156372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Azerbaijani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9850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Zaur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Sattarly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2D9F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700</w:t>
            </w:r>
          </w:p>
        </w:tc>
      </w:tr>
      <w:tr w:rsidR="00A74400" w:rsidRPr="0077691A" w14:paraId="28B7FE21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626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Logos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Books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Pvt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Ltd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87140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Besede nad oblaki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D579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Evald Flisar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58C80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BEC21" w14:textId="4B058E33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Malayalam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EA1D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Krishnaveni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Ayyappan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Varyath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14F7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600</w:t>
            </w:r>
          </w:p>
        </w:tc>
      </w:tr>
      <w:tr w:rsidR="00A74400" w:rsidRPr="0077691A" w14:paraId="3C487ADF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D0CE2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Nirala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Publications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40C3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Nevidni otrok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5C38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Evald Flisar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B875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A26C" w14:textId="3491E3B8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English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E67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David Limon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7BC0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700</w:t>
            </w:r>
          </w:p>
        </w:tc>
      </w:tr>
      <w:tr w:rsidR="00A74400" w:rsidRPr="0077691A" w14:paraId="49E875C0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E9C3F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Penerbit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Jejak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Pustaka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CF18E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Opazovalec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BB82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Evald Flisar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50C7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BF3E" w14:textId="7E5764B5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Indonesian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861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Nunung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Deni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Puspitasari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8EEA8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600</w:t>
            </w:r>
          </w:p>
        </w:tc>
      </w:tr>
      <w:tr w:rsidR="00A74400" w:rsidRPr="0077691A" w14:paraId="71BE3495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34F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Jejak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Pustaka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EEF5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Alica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v nori deželi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20D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Evald Flisar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CD71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75321" w14:textId="10DFF6C1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Indonesian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BBD5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Nunung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Deni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Puspitasari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9F9E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600</w:t>
            </w:r>
          </w:p>
        </w:tc>
      </w:tr>
      <w:tr w:rsidR="00A74400" w:rsidRPr="0077691A" w14:paraId="3C40D928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41D3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Rritobak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160F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Začarani Odisej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582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Evald Flisar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70E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82F2" w14:textId="5B87292A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Bengali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051C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Anchita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Ghatak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D6321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700</w:t>
            </w:r>
          </w:p>
        </w:tc>
      </w:tr>
      <w:tr w:rsidR="00A74400" w:rsidRPr="0077691A" w14:paraId="3E4BFBB5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7AA2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Ronzani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S.R.L.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74CBE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Jezero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062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Tadej Golob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15DB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5E577" w14:textId="4A310EB6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Italian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0DCD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Patrizia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Raveggi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49C5" w14:textId="2B69B819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400</w:t>
            </w:r>
          </w:p>
        </w:tc>
      </w:tr>
      <w:tr w:rsidR="00A74400" w:rsidRPr="0077691A" w14:paraId="53A56E8B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4336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lastRenderedPageBreak/>
              <w:t xml:space="preserve">White Pine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40E45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Knjiga teles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4347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Ales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Šteger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DE3C5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BFED" w14:textId="2CAA3CE6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English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ACC41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Brian Henry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957B" w14:textId="2A14B46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100</w:t>
            </w:r>
          </w:p>
        </w:tc>
      </w:tr>
      <w:tr w:rsidR="00A74400" w:rsidRPr="0077691A" w14:paraId="64015626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A2B1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Protimluv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z.s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40BC2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Nekropola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3F8C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Boris Pahor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CBCD2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490CA" w14:textId="0FB647C5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Czech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380AF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Aleš Kozár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7140" w14:textId="0EC80280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100</w:t>
            </w:r>
          </w:p>
        </w:tc>
      </w:tr>
      <w:tr w:rsidR="00A74400" w:rsidRPr="0077691A" w14:paraId="7AF306A5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EEF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Fraktura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d.o.o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1035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Đorđić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se vrača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8ADF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Goran Vojnović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718CE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472A" w14:textId="335D1951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Croatian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9F62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Anita Peti-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Stantić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59647" w14:textId="482356DC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500</w:t>
            </w:r>
          </w:p>
        </w:tc>
      </w:tr>
      <w:tr w:rsidR="00A74400" w:rsidRPr="0077691A" w14:paraId="56DB25FA" w14:textId="77777777" w:rsidTr="0077691A">
        <w:trPr>
          <w:trHeight w:val="1152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D4A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Fraktura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d.o.o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546CF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Passion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for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Ignorance.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What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We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Choose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Not to Know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Why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A773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Renata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Salecl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A1A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0BE8" w14:textId="6A98D0CE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Croatian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C2E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Anita Peti-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Stantić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43ED5" w14:textId="39B3F74F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300</w:t>
            </w:r>
          </w:p>
        </w:tc>
      </w:tr>
      <w:tr w:rsidR="00A74400" w:rsidRPr="0077691A" w14:paraId="378A311F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D54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Fraktura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d.o.o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F6030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Devica, kraljica, vdova, prasica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9BEEC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Erica Johnson-Debeljak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E210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D35A" w14:textId="3002AB8C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Croatian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9D3F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Anita Peti-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Stantić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EA39" w14:textId="787B9FF2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300</w:t>
            </w:r>
          </w:p>
        </w:tc>
      </w:tr>
      <w:tr w:rsidR="00A74400" w:rsidRPr="0077691A" w14:paraId="75444431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B56BE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Bodoni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d.o.o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8C38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Deček in hiša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F07F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Maja Kastelic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1CE2C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Maja Kastelic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F4B6B" w14:textId="3B46AB71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Croatian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D351F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Anita Peti-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Stantić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9371" w14:textId="3BEFC594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100</w:t>
            </w:r>
          </w:p>
        </w:tc>
      </w:tr>
      <w:tr w:rsidR="00A74400" w:rsidRPr="0077691A" w14:paraId="5424A02D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90C9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Vakxikon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531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Selected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poems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0E5A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Ales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Šteger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72B2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E8DAC" w14:textId="03EEC1F1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Greek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DBC8C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Anastasis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Vistonitis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7487D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900</w:t>
            </w:r>
          </w:p>
        </w:tc>
      </w:tr>
      <w:tr w:rsidR="00A74400" w:rsidRPr="0077691A" w14:paraId="7747801D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C41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Mellon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Publications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CE68C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Opazovalec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55F2E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Evald Flisar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124C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CC18E" w14:textId="644450EE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Greek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A4792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Yorgos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Goumas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&amp; Alexandra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Papamanoli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85D7E" w14:textId="45B4961E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000</w:t>
            </w:r>
          </w:p>
        </w:tc>
      </w:tr>
      <w:tr w:rsidR="00A74400" w:rsidRPr="0077691A" w14:paraId="3870468B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AD478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To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Mellon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Publications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5C3D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NA/POL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76E3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Jasmin B. Frelih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D17A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B830" w14:textId="353A0856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Greek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3E4B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Yorgos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Goumas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&amp; Alexandra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Papamanoli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8A03" w14:textId="23CE8AEE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000</w:t>
            </w:r>
          </w:p>
        </w:tc>
      </w:tr>
      <w:tr w:rsidR="00A74400" w:rsidRPr="0077691A" w14:paraId="0435E85E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F257F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Shtëpia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Botuese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Dritan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E4915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Debela Pekovka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6A390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Peter Svetina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DAB98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Peter Škerl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CCFCA" w14:textId="77D00B6B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Albanian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C760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Nikollë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Berishaj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288F" w14:textId="7EEEA21F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000</w:t>
            </w:r>
          </w:p>
        </w:tc>
      </w:tr>
      <w:tr w:rsidR="00A74400" w:rsidRPr="0077691A" w14:paraId="3084FD13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1FB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Shtëpia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Botuese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Dritan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D607C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Kako prestrašiti pošast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46F1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Jana Bauer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D79D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Malgosia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Zając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83BB2" w14:textId="69958802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Albanian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E88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Nikollë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Berishaj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DDE9" w14:textId="31114772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000</w:t>
            </w:r>
          </w:p>
        </w:tc>
      </w:tr>
      <w:tr w:rsidR="00A74400" w:rsidRPr="0077691A" w14:paraId="2288CF80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9C0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Ergo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Publishing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House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8192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Kitula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AC2C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Esad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Babačić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EB6DE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A1813" w14:textId="147CF0DA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Bulgarian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57F0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Eva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Šprager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4D28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700</w:t>
            </w:r>
          </w:p>
        </w:tc>
      </w:tr>
      <w:tr w:rsidR="00A74400" w:rsidRPr="0077691A" w14:paraId="6EF9921D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D1E6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lastRenderedPageBreak/>
              <w:t>Texture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press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BC3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Nevidni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ot®ok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4B56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Evald Flisar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F6E0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054B" w14:textId="034D3E47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English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E6B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David Limon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A7FD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800</w:t>
            </w:r>
          </w:p>
        </w:tc>
      </w:tr>
      <w:tr w:rsidR="00A74400" w:rsidRPr="0077691A" w14:paraId="5734359F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507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Nepko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Kids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65DF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Kako prestrašiti pošast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F8EE5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Jana Bauer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9A99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Malgosia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Zajac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B6A0F" w14:textId="0CDA6C1C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Mongolian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08C73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Tsolmon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Bayaraa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1129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700</w:t>
            </w:r>
          </w:p>
        </w:tc>
      </w:tr>
      <w:tr w:rsidR="00A74400" w:rsidRPr="0077691A" w14:paraId="530362F9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A0BE7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Naklada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Ljevak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d.o.o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7490C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Čebelja družina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A510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Anja Mugerli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3B3E4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901B4" w14:textId="07C3F7AE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Croatian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321FF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Anita Peti-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Stantić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F1AD" w14:textId="144B64E1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000</w:t>
            </w:r>
          </w:p>
        </w:tc>
      </w:tr>
      <w:tr w:rsidR="00A74400" w:rsidRPr="0077691A" w14:paraId="43F8E4BD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8BE3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Bohdan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Publishing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House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693C2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Figa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F4766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Goran Vojnović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10A9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2FFDB" w14:textId="35207BCD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Ukrainian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E53F1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Nataliya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Khoroz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273C" w14:textId="111601B0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</w:t>
            </w:r>
            <w:r w:rsidR="00A74400"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500</w:t>
            </w:r>
          </w:p>
        </w:tc>
      </w:tr>
      <w:tr w:rsidR="00A74400" w:rsidRPr="0077691A" w14:paraId="76C58B57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0C7D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Artkonekt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7EB7B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Oficirji, služkinje in dimnikarji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19FE1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Mladen Dolar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F5E8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AD23C" w14:textId="0F25EB1E" w:rsidR="00530974" w:rsidRPr="0077691A" w:rsidRDefault="0077691A" w:rsidP="005309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Macedonian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03C8A" w14:textId="77777777" w:rsidR="00530974" w:rsidRPr="0077691A" w:rsidRDefault="00530974" w:rsidP="005309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Aco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Peroski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2D9C" w14:textId="77777777" w:rsidR="00530974" w:rsidRPr="0077691A" w:rsidRDefault="00530974" w:rsidP="00530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900</w:t>
            </w:r>
          </w:p>
        </w:tc>
      </w:tr>
      <w:tr w:rsidR="0077691A" w:rsidRPr="0077691A" w14:paraId="15D4FA01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F885C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Artkonekt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EFFB9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Kako prestrašiti pošast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52EED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Jana Bauer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2852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Maglosia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Zajac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8CAF" w14:textId="4F6C04C2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Macedonian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2E692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Lidija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Dimkovska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5671" w14:textId="3CA13FB6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1.100</w:t>
            </w:r>
          </w:p>
        </w:tc>
      </w:tr>
      <w:tr w:rsidR="0077691A" w:rsidRPr="0077691A" w14:paraId="09B0F48A" w14:textId="77777777" w:rsidTr="0077691A">
        <w:trPr>
          <w:trHeight w:val="1429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C0BF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Tohum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Yayincilik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Turizm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Reklam ve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Saglik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Hizmetleri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San. Tic.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Ltd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Sti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A24B2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Modrost nilskih konjev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9B2D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Peter Svetina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3F75F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Francisco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Tomisc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D22C" w14:textId="08A197B9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Turkish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CD9F1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Špela Grošelj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1EB68" w14:textId="3808974D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1.200</w:t>
            </w:r>
          </w:p>
        </w:tc>
      </w:tr>
      <w:tr w:rsidR="0077691A" w:rsidRPr="0077691A" w14:paraId="75C46452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1F9FE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Carbono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libros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SL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07764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Človek človeku virus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1034E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Renata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Salecl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A838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A40F1" w14:textId="23104E6E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Spanish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A13CD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Florencia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Ferre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666E" w14:textId="750410E2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1.000</w:t>
            </w:r>
          </w:p>
        </w:tc>
      </w:tr>
      <w:tr w:rsidR="0077691A" w:rsidRPr="0077691A" w14:paraId="3A363CBE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9A03E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Ibis grafika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doo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52724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Kapo in Bundo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B67E6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Majda Koren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D9188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Damijan Stepančič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50A56" w14:textId="19CBEF3E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Croatian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A6FDD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Krešimir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Krnic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5D68" w14:textId="7777777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800</w:t>
            </w:r>
          </w:p>
        </w:tc>
      </w:tr>
      <w:tr w:rsidR="0077691A" w:rsidRPr="0077691A" w14:paraId="7626E75F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51652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Ibis grafika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doo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24B4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Tisoč ptic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C9DC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Andreja Peklar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EC6CD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Andreja Peklar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840E" w14:textId="5C796708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Croatian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00844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Krešimir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Krnic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0A38" w14:textId="1738B1A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1.100</w:t>
            </w:r>
          </w:p>
        </w:tc>
      </w:tr>
      <w:tr w:rsidR="0077691A" w:rsidRPr="0077691A" w14:paraId="43FC1709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73055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Wydawnictwo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Akademickie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Sedno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 Sp. z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o.o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5FA6E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Balerina, balerina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527BA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Marko Sosič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1D547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BBF1" w14:textId="03C68FEE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Polish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9DA66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Joanna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Pomorska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70B1" w14:textId="7777777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972</w:t>
            </w:r>
          </w:p>
        </w:tc>
      </w:tr>
      <w:tr w:rsidR="0077691A" w:rsidRPr="0077691A" w14:paraId="1715E078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7ADA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Wydawnictwo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Akademickie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Sedno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 Sp. z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o.o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1DB15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In ljubezen tudi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7EF5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Drago Jančar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95E09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961BB" w14:textId="1B57FCD9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val="en-GB" w:eastAsia="sl-SI"/>
              </w:rPr>
              <w:t>Polish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6E9F8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Joanna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Pomorska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C14A" w14:textId="7777777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838</w:t>
            </w:r>
          </w:p>
        </w:tc>
      </w:tr>
      <w:tr w:rsidR="0077691A" w:rsidRPr="0077691A" w14:paraId="3FA04FE3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111FE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lastRenderedPageBreak/>
              <w:t>Jāņa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Rozes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apgāds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Janis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Roze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Publishers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)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C122A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Tu blizu živi deklica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1CDBE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Ida Mlakar Črnič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ECEDD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Peter Škerl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2A9C8" w14:textId="0415FE87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Latvian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85206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Māra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Gredzena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6706" w14:textId="4D5A2B3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1.100</w:t>
            </w:r>
          </w:p>
        </w:tc>
      </w:tr>
      <w:tr w:rsidR="0077691A" w:rsidRPr="0077691A" w14:paraId="0F2A0D56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57F5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Nobel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Academic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Publishing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24E0C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Luna in Jaz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8F35B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Andreja Peklar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CD176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Andreja Peklar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C68D2" w14:textId="18EDA5E5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Turkish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E08AB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Alja REMS KAYGISIZ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73CB" w14:textId="072C6638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1.100</w:t>
            </w:r>
          </w:p>
        </w:tc>
      </w:tr>
      <w:tr w:rsidR="0077691A" w:rsidRPr="0077691A" w14:paraId="6FE238BC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66DF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Matcom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LTD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D4F8D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Čebelja reportaža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CC90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Špela Frlic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158DA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Vera Pavlova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A60F0" w14:textId="5459499F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Bulgarian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5A471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Elena Tomova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240F1" w14:textId="136790D8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1.100</w:t>
            </w:r>
          </w:p>
        </w:tc>
      </w:tr>
      <w:tr w:rsidR="0077691A" w:rsidRPr="0077691A" w14:paraId="3E5822AD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86AC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Bottega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Errante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Edizioni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SRL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6506C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 Elvisovi sobi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1434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Sebastijan Pregelj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E7FA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60E6" w14:textId="0DFB2F5E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Italian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33CC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MICHELE OBIT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BD39" w14:textId="7777777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820</w:t>
            </w:r>
          </w:p>
        </w:tc>
      </w:tr>
      <w:tr w:rsidR="0077691A" w:rsidRPr="0077691A" w14:paraId="6EDA8C9B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7210F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Bottega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Errante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Edizioni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SRL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C30F7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Gorica je naša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F3884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Primož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Sturman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7F00D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/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1033B" w14:textId="52A161F1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Italian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5C679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LUCIA GAJA SCUTERI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FA36" w14:textId="7777777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500</w:t>
            </w:r>
          </w:p>
        </w:tc>
      </w:tr>
      <w:tr w:rsidR="0077691A" w:rsidRPr="0077691A" w14:paraId="25BFD54E" w14:textId="77777777" w:rsidTr="0077691A">
        <w:trPr>
          <w:trHeight w:val="141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10FD7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ID-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Concept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Consulting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Design (Čudna šuma/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Strange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Forest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Publishing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9CEC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Stekleni plameni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E034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Cvetka Bevc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6F5E5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2536" w14:textId="486DBE33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Macedonian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46C59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Darko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Spasov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631A" w14:textId="7777777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600</w:t>
            </w:r>
          </w:p>
        </w:tc>
      </w:tr>
      <w:tr w:rsidR="0077691A" w:rsidRPr="0077691A" w14:paraId="0A06A0A4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6EAA6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Kulturni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centar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Novog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Sada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4CFED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Prva dama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86F8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Stanka Hrastelj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CA10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85DB" w14:textId="4B1A12D6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Serbian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2E55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Ana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Ristović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Čar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44E8F" w14:textId="7777777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900</w:t>
            </w:r>
          </w:p>
        </w:tc>
      </w:tr>
      <w:tr w:rsidR="0077691A" w:rsidRPr="0077691A" w14:paraId="405A8CC8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5B24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Komubook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LLC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E4A5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Voice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Nothing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More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60840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Mladen Dolar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5EA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64F75" w14:textId="0E7F9277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Ukrainian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316D8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Pavlo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Shved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0200F" w14:textId="22FE5DF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1.700</w:t>
            </w:r>
          </w:p>
        </w:tc>
      </w:tr>
      <w:tr w:rsidR="0077691A" w:rsidRPr="0077691A" w14:paraId="3439D93E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7AA5F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Komubook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LLC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FF6EC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Looking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Awry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: An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Introduction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to Jacques Lacan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through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Popular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Culture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91AE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Slavoj Žižek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180CE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701FB" w14:textId="08287D85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Ukrainian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3C06E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Pavlo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Shved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0DA1" w14:textId="3CABB9A9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1.800</w:t>
            </w:r>
          </w:p>
        </w:tc>
      </w:tr>
      <w:tr w:rsidR="0077691A" w:rsidRPr="0077691A" w14:paraId="6C854EE0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EDD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Wojtek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Edizioni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Srl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38A5F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Glas noči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04CBC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Kazimir Kolar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8332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1BFCC" w14:textId="45DCC0AE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Italian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7DC82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Lucia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Gaja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Scuteri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5A8A" w14:textId="7777777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410</w:t>
            </w:r>
          </w:p>
        </w:tc>
      </w:tr>
      <w:tr w:rsidR="0077691A" w:rsidRPr="0077691A" w14:paraId="6DA283C5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FD30C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Salento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Books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SRLS (Besa Muci)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04DF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Sosed pod stropom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2DE9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Peter Svetina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CF3D4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Peter Škerl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2B7A0" w14:textId="546AD246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Italian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B4406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Lucia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Gaja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Scuteri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7E48" w14:textId="7777777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900</w:t>
            </w:r>
          </w:p>
        </w:tc>
      </w:tr>
      <w:tr w:rsidR="0077691A" w:rsidRPr="0077691A" w14:paraId="5843E08E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00D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lastRenderedPageBreak/>
              <w:t>Twist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Drive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Technologies,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Inc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A53A1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Kekec na hudi poti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0B1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Josip Vandot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0AB98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3E24D" w14:textId="311E5C0A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Japanese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D7606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Tomoko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Sasaki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, Ivan Godler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573AF" w14:textId="465B6E85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1.800</w:t>
            </w:r>
          </w:p>
        </w:tc>
      </w:tr>
      <w:tr w:rsidR="0077691A" w:rsidRPr="0077691A" w14:paraId="439F0C62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A9B9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Anetta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Antonenko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Publishers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 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F372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Jezero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3004D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Tadej Golob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F417F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06F76" w14:textId="6A16F3A3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Ukrainian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094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Mariana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Klymets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31DF" w14:textId="7759AD54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1.700</w:t>
            </w:r>
          </w:p>
        </w:tc>
      </w:tr>
      <w:tr w:rsidR="0077691A" w:rsidRPr="0077691A" w14:paraId="5E5E8EDB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AD34F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«V.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Books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– XXI» LTD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5104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Groznovilca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in divja zima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6060E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Jana Bauer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32DD1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Caroline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Thaw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5F9A" w14:textId="0C2A8E45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Ukrainian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D6505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Mariana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Klymets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954FE" w14:textId="39313D81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1.300</w:t>
            </w:r>
          </w:p>
        </w:tc>
      </w:tr>
      <w:tr w:rsidR="0077691A" w:rsidRPr="0077691A" w14:paraId="66CC4820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B47B0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Rámus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förlag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AB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A2CDE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Mazohistka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F2ED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Katja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Perat</w:t>
            </w:r>
            <w:proofErr w:type="spell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F435F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83BC0" w14:textId="1F810BA8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Swedish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8FCFC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Ann-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Sofie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Öhman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06EC" w14:textId="23957EE1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1.300</w:t>
            </w:r>
          </w:p>
        </w:tc>
      </w:tr>
      <w:tr w:rsidR="0077691A" w:rsidRPr="0077691A" w14:paraId="40C8E754" w14:textId="77777777" w:rsidTr="0077691A">
        <w:trPr>
          <w:trHeight w:val="998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DCE6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Kathalaya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INC. PVT. LTD.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24543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Kako prestrašiti pošast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7EFC9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Jana Bauer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6C0B1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Malgosia</w:t>
            </w:r>
            <w:proofErr w:type="spellEnd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Zajac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3BDD" w14:textId="39CF316B" w:rsidR="0077691A" w:rsidRPr="004F52FC" w:rsidRDefault="004F52FC" w:rsidP="007769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sl-SI"/>
              </w:rPr>
            </w:pPr>
            <w:r w:rsidRPr="004F52FC">
              <w:rPr>
                <w:rFonts w:eastAsia="Times New Roman" w:cstheme="minorHAnsi"/>
                <w:sz w:val="24"/>
                <w:szCs w:val="24"/>
                <w:lang w:val="en-GB" w:eastAsia="sl-SI"/>
              </w:rPr>
              <w:t>Nepali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466E6" w14:textId="77777777" w:rsidR="0077691A" w:rsidRPr="0077691A" w:rsidRDefault="0077691A" w:rsidP="0077691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 xml:space="preserve">Victor </w:t>
            </w:r>
            <w:proofErr w:type="spellStart"/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Pradhan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68AF" w14:textId="18E1A57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color w:val="000000"/>
                <w:sz w:val="24"/>
                <w:szCs w:val="24"/>
                <w:lang w:eastAsia="sl-SI"/>
              </w:rPr>
              <w:t>1.000</w:t>
            </w:r>
          </w:p>
        </w:tc>
      </w:tr>
      <w:tr w:rsidR="0077691A" w:rsidRPr="0077691A" w14:paraId="3ED4F8D8" w14:textId="77777777" w:rsidTr="0077691A">
        <w:trPr>
          <w:trHeight w:val="480"/>
        </w:trPr>
        <w:tc>
          <w:tcPr>
            <w:tcW w:w="4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5F4EC4" w14:textId="77777777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D9975" w14:textId="1757A856" w:rsidR="0077691A" w:rsidRPr="0077691A" w:rsidRDefault="0077691A" w:rsidP="0077691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77691A">
              <w:rPr>
                <w:rFonts w:eastAsia="Times New Roman" w:cstheme="minorHAnsi"/>
                <w:sz w:val="24"/>
                <w:szCs w:val="24"/>
                <w:lang w:eastAsia="sl-SI"/>
              </w:rPr>
              <w:t>62.740</w:t>
            </w:r>
          </w:p>
        </w:tc>
      </w:tr>
    </w:tbl>
    <w:p w14:paraId="6172B747" w14:textId="77777777" w:rsidR="00530974" w:rsidRPr="0077691A" w:rsidRDefault="00530974">
      <w:pPr>
        <w:rPr>
          <w:rFonts w:cstheme="minorHAnsi"/>
          <w:sz w:val="24"/>
          <w:szCs w:val="24"/>
        </w:rPr>
      </w:pPr>
    </w:p>
    <w:sectPr w:rsidR="00530974" w:rsidRPr="0077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74"/>
    <w:rsid w:val="002F39FE"/>
    <w:rsid w:val="004B2F51"/>
    <w:rsid w:val="004F52FC"/>
    <w:rsid w:val="00530974"/>
    <w:rsid w:val="0077691A"/>
    <w:rsid w:val="00A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EF01"/>
  <w15:chartTrackingRefBased/>
  <w15:docId w15:val="{FF1E8318-2F53-4898-B5BA-CB26369D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3</cp:revision>
  <dcterms:created xsi:type="dcterms:W3CDTF">2022-12-02T09:09:00Z</dcterms:created>
  <dcterms:modified xsi:type="dcterms:W3CDTF">2022-12-02T10:07:00Z</dcterms:modified>
</cp:coreProperties>
</file>